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474EC2" w14:textId="71768D6B" w:rsidR="00DE333A" w:rsidRDefault="00021385">
      <w:pPr>
        <w:rPr>
          <w:b/>
          <w:bCs/>
        </w:rPr>
      </w:pPr>
      <w:r>
        <w:rPr>
          <w:b/>
          <w:bCs/>
        </w:rPr>
        <w:t>AMAZON S3 SECURITY</w:t>
      </w:r>
    </w:p>
    <w:p w14:paraId="6C1C24ED" w14:textId="4BB7DBC8" w:rsidR="00021385" w:rsidRDefault="00021385">
      <w:r>
        <w:t>It is mandatory to secure our s3 bucket.so we use the below ways to secure our s3 bucket</w:t>
      </w:r>
    </w:p>
    <w:p w14:paraId="67776983" w14:textId="431ED143" w:rsidR="00021385" w:rsidRDefault="00021385">
      <w:pPr>
        <w:rPr>
          <w:b/>
          <w:bCs/>
        </w:rPr>
      </w:pPr>
      <w:r>
        <w:t>1.</w:t>
      </w:r>
      <w:r>
        <w:rPr>
          <w:b/>
          <w:bCs/>
        </w:rPr>
        <w:t>user based:</w:t>
      </w:r>
    </w:p>
    <w:p w14:paraId="104ECA5D" w14:textId="63F5C51B" w:rsidR="00021385" w:rsidRDefault="00021385">
      <w:r>
        <w:t xml:space="preserve">This is the </w:t>
      </w:r>
      <w:proofErr w:type="gramStart"/>
      <w:r>
        <w:t>user based</w:t>
      </w:r>
      <w:proofErr w:type="gramEnd"/>
      <w:r>
        <w:t xml:space="preserve"> security in which we specify which user is allowed to do action on an s3 bucket.</w:t>
      </w:r>
    </w:p>
    <w:p w14:paraId="6697990A" w14:textId="609958EA" w:rsidR="00021385" w:rsidRDefault="00021385">
      <w:r>
        <w:t xml:space="preserve">There are IAM policies assigned which specify which </w:t>
      </w:r>
      <w:proofErr w:type="spellStart"/>
      <w:r>
        <w:t>api</w:t>
      </w:r>
      <w:proofErr w:type="spellEnd"/>
      <w:r>
        <w:t xml:space="preserve"> calls should be allowed for a specific user from </w:t>
      </w:r>
      <w:proofErr w:type="spellStart"/>
      <w:r>
        <w:t>iam</w:t>
      </w:r>
      <w:proofErr w:type="spellEnd"/>
      <w:r>
        <w:t>.</w:t>
      </w:r>
    </w:p>
    <w:p w14:paraId="75F4FEDE" w14:textId="7BE98F7C" w:rsidR="00021385" w:rsidRDefault="00021385">
      <w:r w:rsidRPr="00021385">
        <w:rPr>
          <w:noProof/>
        </w:rPr>
        <w:drawing>
          <wp:inline distT="0" distB="0" distL="0" distR="0" wp14:anchorId="4A3281CE" wp14:editId="0EAA9C1F">
            <wp:extent cx="3858163" cy="3591426"/>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858163" cy="3591426"/>
                    </a:xfrm>
                    <a:prstGeom prst="rect">
                      <a:avLst/>
                    </a:prstGeom>
                  </pic:spPr>
                </pic:pic>
              </a:graphicData>
            </a:graphic>
          </wp:inline>
        </w:drawing>
      </w:r>
    </w:p>
    <w:p w14:paraId="5930B6C7" w14:textId="29F9C237" w:rsidR="00021385" w:rsidRDefault="00021385">
      <w:r>
        <w:t xml:space="preserve">The above is an </w:t>
      </w:r>
      <w:proofErr w:type="spellStart"/>
      <w:r>
        <w:t>iam</w:t>
      </w:r>
      <w:proofErr w:type="spellEnd"/>
      <w:r>
        <w:t xml:space="preserve"> policy which tells that the principle which is the root user is allowed to access our resource </w:t>
      </w:r>
      <w:proofErr w:type="spellStart"/>
      <w:r>
        <w:t>mybucket</w:t>
      </w:r>
      <w:proofErr w:type="spellEnd"/>
      <w:r>
        <w:t xml:space="preserve"> and the </w:t>
      </w:r>
      <w:proofErr w:type="spellStart"/>
      <w:r>
        <w:t>api</w:t>
      </w:r>
      <w:proofErr w:type="spellEnd"/>
      <w:r>
        <w:t xml:space="preserve"> calls allowed by him are </w:t>
      </w:r>
      <w:proofErr w:type="spellStart"/>
      <w:r>
        <w:t>getobject</w:t>
      </w:r>
      <w:proofErr w:type="spellEnd"/>
      <w:r>
        <w:t xml:space="preserve"> from s3 and </w:t>
      </w:r>
      <w:proofErr w:type="spellStart"/>
      <w:r>
        <w:t>putobject</w:t>
      </w:r>
      <w:proofErr w:type="spellEnd"/>
      <w:r>
        <w:t xml:space="preserve"> into s3.</w:t>
      </w:r>
    </w:p>
    <w:p w14:paraId="6D9C8EAC" w14:textId="01692465" w:rsidR="00021385" w:rsidRDefault="00B858AE">
      <w:pPr>
        <w:rPr>
          <w:b/>
          <w:bCs/>
        </w:rPr>
      </w:pPr>
      <w:r>
        <w:t>2.</w:t>
      </w:r>
      <w:r>
        <w:rPr>
          <w:b/>
          <w:bCs/>
        </w:rPr>
        <w:t>Resource based</w:t>
      </w:r>
    </w:p>
    <w:p w14:paraId="3131D75F" w14:textId="3C3471B3" w:rsidR="00B858AE" w:rsidRDefault="00B858AE">
      <w:r>
        <w:t xml:space="preserve">These are the </w:t>
      </w:r>
      <w:proofErr w:type="gramStart"/>
      <w:r>
        <w:t>resource based</w:t>
      </w:r>
      <w:proofErr w:type="gramEnd"/>
      <w:r>
        <w:t xml:space="preserve"> policies.</w:t>
      </w:r>
    </w:p>
    <w:p w14:paraId="42FAB1B3" w14:textId="7DAEE617" w:rsidR="00B858AE" w:rsidRPr="00B858AE" w:rsidRDefault="00B858AE">
      <w:r>
        <w:t>1.</w:t>
      </w:r>
      <w:r>
        <w:rPr>
          <w:b/>
          <w:bCs/>
        </w:rPr>
        <w:t xml:space="preserve">BUCKET </w:t>
      </w:r>
      <w:proofErr w:type="spellStart"/>
      <w:r>
        <w:rPr>
          <w:b/>
          <w:bCs/>
        </w:rPr>
        <w:t>POLICIES:</w:t>
      </w:r>
      <w:r>
        <w:t>bucket</w:t>
      </w:r>
      <w:proofErr w:type="spellEnd"/>
      <w:r>
        <w:t xml:space="preserve"> wide rules from the s3 console which allows cross account access to our bucket</w:t>
      </w:r>
    </w:p>
    <w:p w14:paraId="5CF12E7D" w14:textId="184CBA41" w:rsidR="00B858AE" w:rsidRDefault="00B858AE">
      <w:r>
        <w:rPr>
          <w:b/>
          <w:bCs/>
        </w:rPr>
        <w:t xml:space="preserve">2.OBJECT ACCESS CONTROL </w:t>
      </w:r>
      <w:proofErr w:type="spellStart"/>
      <w:r>
        <w:rPr>
          <w:b/>
          <w:bCs/>
        </w:rPr>
        <w:t>LIST:</w:t>
      </w:r>
      <w:r>
        <w:t>finer</w:t>
      </w:r>
      <w:proofErr w:type="spellEnd"/>
      <w:r>
        <w:t xml:space="preserve"> grain(can be disabled)</w:t>
      </w:r>
    </w:p>
    <w:p w14:paraId="52920603" w14:textId="77777777" w:rsidR="00B858AE" w:rsidRPr="00B858AE" w:rsidRDefault="00B858AE"/>
    <w:p w14:paraId="480A421D" w14:textId="75877C35" w:rsidR="00B858AE" w:rsidRDefault="00B858AE">
      <w:r>
        <w:rPr>
          <w:b/>
          <w:bCs/>
        </w:rPr>
        <w:t xml:space="preserve">3.BUCKET ACCESS CONTROL </w:t>
      </w:r>
      <w:proofErr w:type="spellStart"/>
      <w:r>
        <w:rPr>
          <w:b/>
          <w:bCs/>
        </w:rPr>
        <w:t>LIST:</w:t>
      </w:r>
      <w:r>
        <w:t>less</w:t>
      </w:r>
      <w:proofErr w:type="spellEnd"/>
      <w:r>
        <w:t xml:space="preserve"> common and can be disabled.</w:t>
      </w:r>
    </w:p>
    <w:p w14:paraId="69B4F37D" w14:textId="622BE1C3" w:rsidR="00B858AE" w:rsidRDefault="00B858AE">
      <w:proofErr w:type="spellStart"/>
      <w:r>
        <w:t>Note:an</w:t>
      </w:r>
      <w:proofErr w:type="spellEnd"/>
      <w:r>
        <w:t xml:space="preserve"> </w:t>
      </w:r>
      <w:proofErr w:type="spellStart"/>
      <w:r>
        <w:t>iam</w:t>
      </w:r>
      <w:proofErr w:type="spellEnd"/>
      <w:r>
        <w:t xml:space="preserve"> principal can access an s3 object if:</w:t>
      </w:r>
    </w:p>
    <w:p w14:paraId="4880E9E7" w14:textId="1E020EC2" w:rsidR="00B858AE" w:rsidRDefault="00B858AE">
      <w:r>
        <w:t xml:space="preserve">1the </w:t>
      </w:r>
      <w:proofErr w:type="spellStart"/>
      <w:r>
        <w:t>iam</w:t>
      </w:r>
      <w:proofErr w:type="spellEnd"/>
      <w:r>
        <w:t xml:space="preserve"> permissions allow it or the resource policy allows it.</w:t>
      </w:r>
    </w:p>
    <w:p w14:paraId="4FFCDE6D" w14:textId="7C7F109C" w:rsidR="00B858AE" w:rsidRDefault="00B858AE">
      <w:r>
        <w:t>2.and there is no explicit deny</w:t>
      </w:r>
    </w:p>
    <w:p w14:paraId="73D14AFE" w14:textId="77777777" w:rsidR="003B4834" w:rsidRDefault="00B858AE">
      <w:r>
        <w:lastRenderedPageBreak/>
        <w:t>3.</w:t>
      </w:r>
      <w:proofErr w:type="gramStart"/>
      <w:r>
        <w:rPr>
          <w:b/>
          <w:bCs/>
        </w:rPr>
        <w:t>ENCRYPTION:</w:t>
      </w:r>
      <w:r>
        <w:t>we</w:t>
      </w:r>
      <w:proofErr w:type="gramEnd"/>
      <w:r>
        <w:t xml:space="preserve"> can secure our bucket by encrypting </w:t>
      </w:r>
      <w:r w:rsidR="003B4834" w:rsidRPr="003B4834">
        <w:rPr>
          <w:noProof/>
        </w:rPr>
        <w:drawing>
          <wp:inline distT="0" distB="0" distL="0" distR="0" wp14:anchorId="2823B3BB" wp14:editId="4F19F9F7">
            <wp:extent cx="5731510" cy="3064510"/>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064510"/>
                    </a:xfrm>
                    <a:prstGeom prst="rect">
                      <a:avLst/>
                    </a:prstGeom>
                  </pic:spPr>
                </pic:pic>
              </a:graphicData>
            </a:graphic>
          </wp:inline>
        </w:drawing>
      </w:r>
    </w:p>
    <w:p w14:paraId="1F28AABA" w14:textId="32975CD6" w:rsidR="00B858AE" w:rsidRDefault="00B858AE">
      <w:r>
        <w:t>the objects using the encryption keys.</w:t>
      </w:r>
    </w:p>
    <w:p w14:paraId="26342589" w14:textId="53E48007" w:rsidR="00B858AE" w:rsidRDefault="00702098">
      <w:pPr>
        <w:rPr>
          <w:b/>
          <w:bCs/>
        </w:rPr>
      </w:pPr>
      <w:r>
        <w:rPr>
          <w:b/>
          <w:bCs/>
        </w:rPr>
        <w:t>S3 BUCKET POLICY</w:t>
      </w:r>
    </w:p>
    <w:p w14:paraId="001080E9" w14:textId="12C315BF" w:rsidR="00702098" w:rsidRPr="00702098" w:rsidRDefault="00702098">
      <w:r>
        <w:t xml:space="preserve">We can see an s3 bucket policy a </w:t>
      </w:r>
      <w:proofErr w:type="spellStart"/>
      <w:r>
        <w:t>sthe</w:t>
      </w:r>
      <w:proofErr w:type="spellEnd"/>
      <w:r>
        <w:t xml:space="preserve"> one shown below:</w:t>
      </w:r>
      <w:r>
        <w:br/>
      </w:r>
    </w:p>
    <w:p w14:paraId="49E43C27" w14:textId="6F505792" w:rsidR="00702098" w:rsidRDefault="00702098" w:rsidP="00702098">
      <w:r w:rsidRPr="00702098">
        <w:rPr>
          <w:noProof/>
        </w:rPr>
        <w:drawing>
          <wp:inline distT="0" distB="0" distL="0" distR="0" wp14:anchorId="7A27643C" wp14:editId="765328C7">
            <wp:extent cx="5731510" cy="2848610"/>
            <wp:effectExtent l="0" t="0" r="2540" b="8890"/>
            <wp:docPr id="3" name="Picture 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with medium confidence"/>
                    <pic:cNvPicPr/>
                  </pic:nvPicPr>
                  <pic:blipFill>
                    <a:blip r:embed="rId6"/>
                    <a:stretch>
                      <a:fillRect/>
                    </a:stretch>
                  </pic:blipFill>
                  <pic:spPr>
                    <a:xfrm>
                      <a:off x="0" y="0"/>
                      <a:ext cx="5731510" cy="2848610"/>
                    </a:xfrm>
                    <a:prstGeom prst="rect">
                      <a:avLst/>
                    </a:prstGeom>
                  </pic:spPr>
                </pic:pic>
              </a:graphicData>
            </a:graphic>
          </wp:inline>
        </w:drawing>
      </w:r>
    </w:p>
    <w:p w14:paraId="783C70D9" w14:textId="6F3C5677" w:rsidR="00702098" w:rsidRDefault="00702098" w:rsidP="00702098">
      <w:r>
        <w:t xml:space="preserve">It says to allow all the users/principle to allow to perform action of </w:t>
      </w:r>
      <w:proofErr w:type="spellStart"/>
      <w:proofErr w:type="gramStart"/>
      <w:r>
        <w:t>getobject</w:t>
      </w:r>
      <w:proofErr w:type="spellEnd"/>
      <w:r>
        <w:t>(</w:t>
      </w:r>
      <w:proofErr w:type="gramEnd"/>
      <w:r>
        <w:t xml:space="preserve">make </w:t>
      </w:r>
      <w:proofErr w:type="spellStart"/>
      <w:r>
        <w:t>api</w:t>
      </w:r>
      <w:proofErr w:type="spellEnd"/>
      <w:r>
        <w:t xml:space="preserve"> call to retrieve data from bucket) from the </w:t>
      </w:r>
      <w:proofErr w:type="spellStart"/>
      <w:r>
        <w:t>resource..and</w:t>
      </w:r>
      <w:proofErr w:type="spellEnd"/>
      <w:r>
        <w:t xml:space="preserve"> everything inside the </w:t>
      </w:r>
      <w:proofErr w:type="spellStart"/>
      <w:r>
        <w:t>exaplmebucket</w:t>
      </w:r>
      <w:proofErr w:type="spellEnd"/>
      <w:r>
        <w:t>.</w:t>
      </w:r>
    </w:p>
    <w:p w14:paraId="78CDF682" w14:textId="065EBB2A" w:rsidR="00702098" w:rsidRDefault="00702098" w:rsidP="00702098">
      <w:pPr>
        <w:rPr>
          <w:b/>
          <w:bCs/>
        </w:rPr>
      </w:pPr>
      <w:r>
        <w:rPr>
          <w:b/>
          <w:bCs/>
        </w:rPr>
        <w:t>VARIOUS USE CASES OF A BUCKET POLICY</w:t>
      </w:r>
    </w:p>
    <w:p w14:paraId="7B3EF752" w14:textId="76474B50" w:rsidR="00702098" w:rsidRDefault="00702098" w:rsidP="00702098">
      <w:pPr>
        <w:rPr>
          <w:b/>
          <w:bCs/>
        </w:rPr>
      </w:pPr>
      <w:r w:rsidRPr="00702098">
        <w:rPr>
          <w:b/>
          <w:bCs/>
          <w:noProof/>
        </w:rPr>
        <w:lastRenderedPageBreak/>
        <w:drawing>
          <wp:inline distT="0" distB="0" distL="0" distR="0" wp14:anchorId="7B256D32" wp14:editId="2513739E">
            <wp:extent cx="5731510" cy="2842895"/>
            <wp:effectExtent l="0" t="0" r="254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7"/>
                    <a:stretch>
                      <a:fillRect/>
                    </a:stretch>
                  </pic:blipFill>
                  <pic:spPr>
                    <a:xfrm>
                      <a:off x="0" y="0"/>
                      <a:ext cx="5731510" cy="2842895"/>
                    </a:xfrm>
                    <a:prstGeom prst="rect">
                      <a:avLst/>
                    </a:prstGeom>
                  </pic:spPr>
                </pic:pic>
              </a:graphicData>
            </a:graphic>
          </wp:inline>
        </w:drawing>
      </w:r>
    </w:p>
    <w:p w14:paraId="282130E1" w14:textId="3409291A" w:rsidR="00702098" w:rsidRDefault="00702098" w:rsidP="00702098">
      <w:r>
        <w:t>Here a user from outside world want to access the content of our s3 bucket so we will set a bucket policy to allow public access on it.</w:t>
      </w:r>
    </w:p>
    <w:p w14:paraId="5E7AA0FC" w14:textId="24F15A4B" w:rsidR="00702098" w:rsidRDefault="00702098" w:rsidP="00702098">
      <w:r w:rsidRPr="00702098">
        <w:rPr>
          <w:noProof/>
        </w:rPr>
        <w:drawing>
          <wp:inline distT="0" distB="0" distL="0" distR="0" wp14:anchorId="11A85A40" wp14:editId="4F26F77D">
            <wp:extent cx="5731510" cy="1892300"/>
            <wp:effectExtent l="0" t="0" r="254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8"/>
                    <a:stretch>
                      <a:fillRect/>
                    </a:stretch>
                  </pic:blipFill>
                  <pic:spPr>
                    <a:xfrm>
                      <a:off x="0" y="0"/>
                      <a:ext cx="5731510" cy="1892300"/>
                    </a:xfrm>
                    <a:prstGeom prst="rect">
                      <a:avLst/>
                    </a:prstGeom>
                  </pic:spPr>
                </pic:pic>
              </a:graphicData>
            </a:graphic>
          </wp:inline>
        </w:drawing>
      </w:r>
    </w:p>
    <w:p w14:paraId="5A21A797" w14:textId="42CCA35F" w:rsidR="00702098" w:rsidRDefault="00702098" w:rsidP="00702098">
      <w:proofErr w:type="gramStart"/>
      <w:r>
        <w:t>Second</w:t>
      </w:r>
      <w:proofErr w:type="gramEnd"/>
      <w:r>
        <w:t xml:space="preserve"> we have an account user or an </w:t>
      </w:r>
      <w:proofErr w:type="spellStart"/>
      <w:r>
        <w:t>iam</w:t>
      </w:r>
      <w:proofErr w:type="spellEnd"/>
      <w:r>
        <w:t xml:space="preserve"> user who wants </w:t>
      </w:r>
      <w:proofErr w:type="spellStart"/>
      <w:r>
        <w:t>toacces</w:t>
      </w:r>
      <w:proofErr w:type="spellEnd"/>
      <w:r>
        <w:t xml:space="preserve"> our s3 bucket so we will attach an </w:t>
      </w:r>
      <w:proofErr w:type="spellStart"/>
      <w:r>
        <w:t>iam</w:t>
      </w:r>
      <w:proofErr w:type="spellEnd"/>
      <w:r>
        <w:t xml:space="preserve"> policy to it saying to allow access to an s3 bucket.</w:t>
      </w:r>
    </w:p>
    <w:p w14:paraId="3FA4481B" w14:textId="5629EE46" w:rsidR="00702098" w:rsidRDefault="00702098" w:rsidP="00702098">
      <w:r w:rsidRPr="00702098">
        <w:rPr>
          <w:noProof/>
        </w:rPr>
        <w:drawing>
          <wp:inline distT="0" distB="0" distL="0" distR="0" wp14:anchorId="4F2B4CCE" wp14:editId="2E217FA0">
            <wp:extent cx="5731510" cy="2169160"/>
            <wp:effectExtent l="0" t="0" r="2540" b="254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9"/>
                    <a:stretch>
                      <a:fillRect/>
                    </a:stretch>
                  </pic:blipFill>
                  <pic:spPr>
                    <a:xfrm>
                      <a:off x="0" y="0"/>
                      <a:ext cx="5731510" cy="2169160"/>
                    </a:xfrm>
                    <a:prstGeom prst="rect">
                      <a:avLst/>
                    </a:prstGeom>
                  </pic:spPr>
                </pic:pic>
              </a:graphicData>
            </a:graphic>
          </wp:inline>
        </w:drawing>
      </w:r>
    </w:p>
    <w:p w14:paraId="21A6D0CB" w14:textId="26E6195C" w:rsidR="00702098" w:rsidRDefault="00702098" w:rsidP="00702098">
      <w:r>
        <w:t xml:space="preserve">When there is an ec2 instance that needs to connect to our s3 bucket so in that case we will assign an </w:t>
      </w:r>
      <w:proofErr w:type="spellStart"/>
      <w:r>
        <w:t>iam</w:t>
      </w:r>
      <w:proofErr w:type="spellEnd"/>
      <w:r>
        <w:t xml:space="preserve"> role to the ec2 instance with the correct </w:t>
      </w:r>
      <w:proofErr w:type="spellStart"/>
      <w:r>
        <w:t>iam</w:t>
      </w:r>
      <w:proofErr w:type="spellEnd"/>
      <w:r>
        <w:t xml:space="preserve"> permissions to access the s3 bucket.</w:t>
      </w:r>
    </w:p>
    <w:p w14:paraId="6467ACB8" w14:textId="0DC95690" w:rsidR="00702098" w:rsidRDefault="00702098" w:rsidP="00702098">
      <w:r w:rsidRPr="00702098">
        <w:rPr>
          <w:noProof/>
        </w:rPr>
        <w:lastRenderedPageBreak/>
        <w:drawing>
          <wp:inline distT="0" distB="0" distL="0" distR="0" wp14:anchorId="0209994C" wp14:editId="1FEE2334">
            <wp:extent cx="5731510" cy="1900555"/>
            <wp:effectExtent l="0" t="0" r="2540" b="444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0"/>
                    <a:stretch>
                      <a:fillRect/>
                    </a:stretch>
                  </pic:blipFill>
                  <pic:spPr>
                    <a:xfrm>
                      <a:off x="0" y="0"/>
                      <a:ext cx="5731510" cy="1900555"/>
                    </a:xfrm>
                    <a:prstGeom prst="rect">
                      <a:avLst/>
                    </a:prstGeom>
                  </pic:spPr>
                </pic:pic>
              </a:graphicData>
            </a:graphic>
          </wp:inline>
        </w:drawing>
      </w:r>
    </w:p>
    <w:p w14:paraId="000A8F88" w14:textId="1A3E4BAC" w:rsidR="00702098" w:rsidRDefault="00702098" w:rsidP="00702098">
      <w:r>
        <w:t xml:space="preserve">Suppose there is an </w:t>
      </w:r>
      <w:proofErr w:type="spellStart"/>
      <w:r>
        <w:t>iam</w:t>
      </w:r>
      <w:proofErr w:type="spellEnd"/>
      <w:r>
        <w:t xml:space="preserve"> user from some other </w:t>
      </w:r>
      <w:proofErr w:type="spellStart"/>
      <w:r>
        <w:t>aws</w:t>
      </w:r>
      <w:proofErr w:type="spellEnd"/>
      <w:r>
        <w:t xml:space="preserve"> account and he wants to get access to our s3 bucket so in that case we will assign an s3 bucket policy that will allow cross account access so that the </w:t>
      </w:r>
      <w:proofErr w:type="gramStart"/>
      <w:r>
        <w:t>cross account</w:t>
      </w:r>
      <w:proofErr w:type="gramEnd"/>
      <w:r>
        <w:t xml:space="preserve"> user can make </w:t>
      </w:r>
      <w:proofErr w:type="spellStart"/>
      <w:r>
        <w:t>api</w:t>
      </w:r>
      <w:proofErr w:type="spellEnd"/>
      <w:r>
        <w:t xml:space="preserve"> calls to our s3 bucket.</w:t>
      </w:r>
    </w:p>
    <w:p w14:paraId="62E9BA62" w14:textId="621B11DE" w:rsidR="00702098" w:rsidRDefault="00A9123F" w:rsidP="00702098">
      <w:pPr>
        <w:rPr>
          <w:b/>
          <w:bCs/>
        </w:rPr>
      </w:pPr>
      <w:r>
        <w:rPr>
          <w:b/>
          <w:bCs/>
        </w:rPr>
        <w:t>BUCKET SETTINGS FORBLOCK PUBLIC ACCESS</w:t>
      </w:r>
    </w:p>
    <w:p w14:paraId="43895215" w14:textId="5A836721" w:rsidR="00A9123F" w:rsidRDefault="00A9123F" w:rsidP="00A9123F">
      <w:pPr>
        <w:rPr>
          <w:b/>
          <w:bCs/>
        </w:rPr>
      </w:pPr>
      <w:r w:rsidRPr="00A9123F">
        <w:rPr>
          <w:b/>
          <w:bCs/>
          <w:noProof/>
        </w:rPr>
        <w:drawing>
          <wp:inline distT="0" distB="0" distL="0" distR="0" wp14:anchorId="097980A7" wp14:editId="1CF6BA8E">
            <wp:extent cx="5731510" cy="315341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53410"/>
                    </a:xfrm>
                    <a:prstGeom prst="rect">
                      <a:avLst/>
                    </a:prstGeom>
                  </pic:spPr>
                </pic:pic>
              </a:graphicData>
            </a:graphic>
          </wp:inline>
        </w:drawing>
      </w:r>
    </w:p>
    <w:p w14:paraId="7E183147" w14:textId="77777777" w:rsidR="00F20F33" w:rsidRDefault="00F20F33" w:rsidP="00A9123F">
      <w:pPr>
        <w:rPr>
          <w:b/>
          <w:bCs/>
        </w:rPr>
      </w:pPr>
    </w:p>
    <w:p w14:paraId="1E617E45" w14:textId="79BC605C" w:rsidR="00A9123F" w:rsidRDefault="00A9123F" w:rsidP="00A9123F">
      <w:r>
        <w:rPr>
          <w:b/>
          <w:bCs/>
        </w:rPr>
        <w:t xml:space="preserve">There </w:t>
      </w:r>
      <w:r>
        <w:t xml:space="preserve">is a setting to block the public access on our s3 bucket in order to prevent company data </w:t>
      </w:r>
      <w:proofErr w:type="spellStart"/>
      <w:proofErr w:type="gramStart"/>
      <w:r>
        <w:t>leaks.So</w:t>
      </w:r>
      <w:proofErr w:type="spellEnd"/>
      <w:proofErr w:type="gramEnd"/>
      <w:r>
        <w:t xml:space="preserve"> if we want that our bucket should </w:t>
      </w:r>
      <w:proofErr w:type="spellStart"/>
      <w:r>
        <w:t>dnever</w:t>
      </w:r>
      <w:proofErr w:type="spellEnd"/>
      <w:r>
        <w:t xml:space="preserve"> be public then leave these settings on.</w:t>
      </w:r>
    </w:p>
    <w:p w14:paraId="4AC9A9C6" w14:textId="01277E43" w:rsidR="00A9123F" w:rsidRDefault="00A9123F" w:rsidP="00A9123F">
      <w:r>
        <w:t>Secondly if you never want the content of your any s3 bucket to be accessed by any account so you can do settings at the account level for such.</w:t>
      </w:r>
    </w:p>
    <w:p w14:paraId="6323816B" w14:textId="6428BEBC" w:rsidR="00F20F33" w:rsidRDefault="00F20F33" w:rsidP="00A9123F"/>
    <w:p w14:paraId="0A2A27F0" w14:textId="2574CC7A" w:rsidR="00F20F33" w:rsidRDefault="00F20F33" w:rsidP="00A9123F">
      <w:pPr>
        <w:rPr>
          <w:b/>
          <w:bCs/>
        </w:rPr>
      </w:pPr>
      <w:r>
        <w:rPr>
          <w:b/>
          <w:bCs/>
        </w:rPr>
        <w:t>HANDS ON SECURITY OF S3</w:t>
      </w:r>
    </w:p>
    <w:p w14:paraId="0CD529C8" w14:textId="15103C66" w:rsidR="00F20F33" w:rsidRDefault="00F20F33" w:rsidP="00A9123F">
      <w:r>
        <w:t xml:space="preserve">If you are not able to access the content of s3 bucket from </w:t>
      </w:r>
      <w:proofErr w:type="gramStart"/>
      <w:r>
        <w:t>outside</w:t>
      </w:r>
      <w:proofErr w:type="gramEnd"/>
      <w:r>
        <w:t xml:space="preserve"> then in that case you need to untick all the block statements.</w:t>
      </w:r>
    </w:p>
    <w:p w14:paraId="2AE9C589" w14:textId="2B7A6C81" w:rsidR="00F20F33" w:rsidRDefault="00F20F33" w:rsidP="00A9123F">
      <w:r w:rsidRPr="00F20F33">
        <w:rPr>
          <w:noProof/>
        </w:rPr>
        <w:lastRenderedPageBreak/>
        <w:drawing>
          <wp:inline distT="0" distB="0" distL="0" distR="0" wp14:anchorId="50FFFD47" wp14:editId="25314CCE">
            <wp:extent cx="5731510" cy="35642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564255"/>
                    </a:xfrm>
                    <a:prstGeom prst="rect">
                      <a:avLst/>
                    </a:prstGeom>
                  </pic:spPr>
                </pic:pic>
              </a:graphicData>
            </a:graphic>
          </wp:inline>
        </w:drawing>
      </w:r>
    </w:p>
    <w:p w14:paraId="12A16B61" w14:textId="5332CAC6" w:rsidR="00AE0B39" w:rsidRDefault="00AE0B39" w:rsidP="00A9123F">
      <w:r>
        <w:t>Now w e can create a bucket policy</w:t>
      </w:r>
    </w:p>
    <w:p w14:paraId="5E99FC73" w14:textId="6B8A33A4" w:rsidR="00AE0B39" w:rsidRDefault="00AE0B39" w:rsidP="00A9123F">
      <w:r>
        <w:t>We will use policy generator</w:t>
      </w:r>
    </w:p>
    <w:p w14:paraId="2FEC0294" w14:textId="0948DAC2" w:rsidR="00AE0B39" w:rsidRDefault="00AE0B39" w:rsidP="00A9123F">
      <w:r w:rsidRPr="00AE0B39">
        <w:rPr>
          <w:noProof/>
        </w:rPr>
        <w:drawing>
          <wp:inline distT="0" distB="0" distL="0" distR="0" wp14:anchorId="0ADCD1E3" wp14:editId="24E53C59">
            <wp:extent cx="5731510" cy="32385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38500"/>
                    </a:xfrm>
                    <a:prstGeom prst="rect">
                      <a:avLst/>
                    </a:prstGeom>
                  </pic:spPr>
                </pic:pic>
              </a:graphicData>
            </a:graphic>
          </wp:inline>
        </w:drawing>
      </w:r>
    </w:p>
    <w:p w14:paraId="4AFCEF56" w14:textId="287235A2" w:rsidR="00AE0B39" w:rsidRDefault="00A87EDC" w:rsidP="00A9123F">
      <w:r>
        <w:t xml:space="preserve">We add the below statement to </w:t>
      </w:r>
      <w:proofErr w:type="spellStart"/>
      <w:proofErr w:type="gramStart"/>
      <w:r>
        <w:t>it.we</w:t>
      </w:r>
      <w:proofErr w:type="spellEnd"/>
      <w:proofErr w:type="gramEnd"/>
      <w:r>
        <w:t xml:space="preserve"> want to allow all the principals to access amazon s3 service to do the action of read object from the </w:t>
      </w:r>
      <w:proofErr w:type="spellStart"/>
      <w:r>
        <w:t>arn</w:t>
      </w:r>
      <w:proofErr w:type="spellEnd"/>
      <w:r>
        <w:t>(</w:t>
      </w:r>
      <w:proofErr w:type="spellStart"/>
      <w:r>
        <w:t>resourcename</w:t>
      </w:r>
      <w:proofErr w:type="spellEnd"/>
      <w:r>
        <w:t xml:space="preserve"> of a bucket)</w:t>
      </w:r>
    </w:p>
    <w:p w14:paraId="408040DF" w14:textId="514D9F17" w:rsidR="00A87EDC" w:rsidRDefault="00A87EDC" w:rsidP="00A9123F">
      <w:r w:rsidRPr="00A87EDC">
        <w:rPr>
          <w:noProof/>
        </w:rPr>
        <w:lastRenderedPageBreak/>
        <w:drawing>
          <wp:inline distT="0" distB="0" distL="0" distR="0" wp14:anchorId="1A6D970E" wp14:editId="2A065DEA">
            <wp:extent cx="5731510" cy="218757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187575"/>
                    </a:xfrm>
                    <a:prstGeom prst="rect">
                      <a:avLst/>
                    </a:prstGeom>
                  </pic:spPr>
                </pic:pic>
              </a:graphicData>
            </a:graphic>
          </wp:inline>
        </w:drawing>
      </w:r>
    </w:p>
    <w:p w14:paraId="29DD2154" w14:textId="0771577F" w:rsidR="00A87EDC" w:rsidRDefault="00B63236" w:rsidP="00A9123F">
      <w:r>
        <w:t xml:space="preserve">Now our bucket will be accessible from the </w:t>
      </w:r>
      <w:proofErr w:type="gramStart"/>
      <w:r>
        <w:t>public .</w:t>
      </w:r>
      <w:proofErr w:type="gramEnd"/>
    </w:p>
    <w:p w14:paraId="22364D40" w14:textId="77777777" w:rsidR="00B63236" w:rsidRDefault="00B63236" w:rsidP="00A9123F"/>
    <w:p w14:paraId="0F87F687" w14:textId="57C6DD88" w:rsidR="00A9123F" w:rsidRDefault="000B0920" w:rsidP="00A9123F">
      <w:pPr>
        <w:rPr>
          <w:b/>
          <w:bCs/>
        </w:rPr>
      </w:pPr>
      <w:r>
        <w:rPr>
          <w:b/>
          <w:bCs/>
        </w:rPr>
        <w:t>AMAZON S3 STATIC WEBSITE HOSTING</w:t>
      </w:r>
    </w:p>
    <w:p w14:paraId="032D9FD3" w14:textId="1ECCC5AE" w:rsidR="000B0920" w:rsidRDefault="000B0920" w:rsidP="00A9123F">
      <w:r w:rsidRPr="000B0920">
        <w:rPr>
          <w:noProof/>
        </w:rPr>
        <w:drawing>
          <wp:inline distT="0" distB="0" distL="0" distR="0" wp14:anchorId="6350E9BB" wp14:editId="27D7D9D7">
            <wp:extent cx="5731510" cy="282067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20670"/>
                    </a:xfrm>
                    <a:prstGeom prst="rect">
                      <a:avLst/>
                    </a:prstGeom>
                  </pic:spPr>
                </pic:pic>
              </a:graphicData>
            </a:graphic>
          </wp:inline>
        </w:drawing>
      </w:r>
    </w:p>
    <w:p w14:paraId="30C85D02" w14:textId="345DD1D3" w:rsidR="000B0920" w:rsidRDefault="000B0920" w:rsidP="00A9123F">
      <w:r>
        <w:t>While accessing the website if you get a 403 forbidden then please make sure that the public read is not blocked</w:t>
      </w:r>
    </w:p>
    <w:p w14:paraId="0E475FCD" w14:textId="38D452F0" w:rsidR="000B0920" w:rsidRDefault="000D4973" w:rsidP="00A9123F">
      <w:pPr>
        <w:rPr>
          <w:b/>
          <w:bCs/>
        </w:rPr>
      </w:pPr>
      <w:r>
        <w:rPr>
          <w:b/>
          <w:bCs/>
        </w:rPr>
        <w:t>HANDS ON</w:t>
      </w:r>
    </w:p>
    <w:p w14:paraId="447E890B" w14:textId="761C6597" w:rsidR="000D4973" w:rsidRDefault="000D4973" w:rsidP="00A9123F">
      <w:r>
        <w:t>1.go to your bucket</w:t>
      </w:r>
    </w:p>
    <w:p w14:paraId="3A723FED" w14:textId="5B894B41" w:rsidR="000D4973" w:rsidRDefault="000D4973" w:rsidP="00A9123F">
      <w:r w:rsidRPr="000D4973">
        <w:rPr>
          <w:noProof/>
        </w:rPr>
        <w:lastRenderedPageBreak/>
        <w:drawing>
          <wp:inline distT="0" distB="0" distL="0" distR="0" wp14:anchorId="71715ECA" wp14:editId="6FFD17DC">
            <wp:extent cx="5731510" cy="2663825"/>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63825"/>
                    </a:xfrm>
                    <a:prstGeom prst="rect">
                      <a:avLst/>
                    </a:prstGeom>
                  </pic:spPr>
                </pic:pic>
              </a:graphicData>
            </a:graphic>
          </wp:inline>
        </w:drawing>
      </w:r>
    </w:p>
    <w:p w14:paraId="3D18F207" w14:textId="57DE0057" w:rsidR="000D4973" w:rsidRDefault="000D4973" w:rsidP="00A9123F">
      <w:r>
        <w:t>2.go to properties and scroll down to static website hosting</w:t>
      </w:r>
    </w:p>
    <w:p w14:paraId="7ABFE29E" w14:textId="322669E3" w:rsidR="000D4973" w:rsidRDefault="000D4973" w:rsidP="00A9123F">
      <w:r w:rsidRPr="000D4973">
        <w:rPr>
          <w:noProof/>
        </w:rPr>
        <w:drawing>
          <wp:inline distT="0" distB="0" distL="0" distR="0" wp14:anchorId="4D14DD53" wp14:editId="1EFB84E8">
            <wp:extent cx="5731510" cy="2823210"/>
            <wp:effectExtent l="0" t="0" r="254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7"/>
                    <a:stretch>
                      <a:fillRect/>
                    </a:stretch>
                  </pic:blipFill>
                  <pic:spPr>
                    <a:xfrm>
                      <a:off x="0" y="0"/>
                      <a:ext cx="5731510" cy="2823210"/>
                    </a:xfrm>
                    <a:prstGeom prst="rect">
                      <a:avLst/>
                    </a:prstGeom>
                  </pic:spPr>
                </pic:pic>
              </a:graphicData>
            </a:graphic>
          </wp:inline>
        </w:drawing>
      </w:r>
    </w:p>
    <w:p w14:paraId="06B8E663" w14:textId="08F711DA" w:rsidR="000D4973" w:rsidRDefault="000D4973" w:rsidP="00A9123F">
      <w:r>
        <w:t xml:space="preserve">3.click on edit and </w:t>
      </w:r>
      <w:proofErr w:type="spellStart"/>
      <w:r>
        <w:t>enble</w:t>
      </w:r>
      <w:proofErr w:type="spellEnd"/>
      <w:r>
        <w:t xml:space="preserve"> static website hosting.</w:t>
      </w:r>
    </w:p>
    <w:p w14:paraId="3FD0136A" w14:textId="7CEEB028" w:rsidR="000D4973" w:rsidRDefault="000D4973" w:rsidP="00A9123F">
      <w:r>
        <w:t xml:space="preserve">Now we want to access our website with an index </w:t>
      </w:r>
      <w:proofErr w:type="gramStart"/>
      <w:r>
        <w:t>page .</w:t>
      </w:r>
      <w:proofErr w:type="gramEnd"/>
    </w:p>
    <w:p w14:paraId="6BE8FBEB" w14:textId="0C4AC775" w:rsidR="000D4973" w:rsidRDefault="000D4973" w:rsidP="00A9123F">
      <w:proofErr w:type="gramStart"/>
      <w:r>
        <w:t>So</w:t>
      </w:r>
      <w:proofErr w:type="gramEnd"/>
      <w:r>
        <w:t xml:space="preserve"> we will go back and give our index.html file</w:t>
      </w:r>
    </w:p>
    <w:p w14:paraId="2BD29A2A" w14:textId="6681BD90" w:rsidR="000D4973" w:rsidRDefault="000D4973" w:rsidP="00A9123F">
      <w:r w:rsidRPr="000D4973">
        <w:rPr>
          <w:noProof/>
        </w:rPr>
        <w:lastRenderedPageBreak/>
        <w:drawing>
          <wp:inline distT="0" distB="0" distL="0" distR="0" wp14:anchorId="39E42D44" wp14:editId="47E9918E">
            <wp:extent cx="5731510" cy="346519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465195"/>
                    </a:xfrm>
                    <a:prstGeom prst="rect">
                      <a:avLst/>
                    </a:prstGeom>
                  </pic:spPr>
                </pic:pic>
              </a:graphicData>
            </a:graphic>
          </wp:inline>
        </w:drawing>
      </w:r>
    </w:p>
    <w:p w14:paraId="1A523A5F" w14:textId="731E66A9" w:rsidR="000D4973" w:rsidRDefault="000D4973" w:rsidP="00A9123F"/>
    <w:p w14:paraId="70554DF7" w14:textId="00B22AC5" w:rsidR="000D4973" w:rsidRDefault="000D4973" w:rsidP="00A9123F">
      <w:r w:rsidRPr="000D4973">
        <w:rPr>
          <w:noProof/>
        </w:rPr>
        <w:drawing>
          <wp:inline distT="0" distB="0" distL="0" distR="0" wp14:anchorId="6AD02841" wp14:editId="54EC1A1A">
            <wp:extent cx="5731510" cy="2773045"/>
            <wp:effectExtent l="0" t="0" r="2540" b="8255"/>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19"/>
                    <a:stretch>
                      <a:fillRect/>
                    </a:stretch>
                  </pic:blipFill>
                  <pic:spPr>
                    <a:xfrm>
                      <a:off x="0" y="0"/>
                      <a:ext cx="5731510" cy="2773045"/>
                    </a:xfrm>
                    <a:prstGeom prst="rect">
                      <a:avLst/>
                    </a:prstGeom>
                  </pic:spPr>
                </pic:pic>
              </a:graphicData>
            </a:graphic>
          </wp:inline>
        </w:drawing>
      </w:r>
    </w:p>
    <w:p w14:paraId="4E1F7A71" w14:textId="319927C7" w:rsidR="000D4973" w:rsidRDefault="00503477" w:rsidP="00A9123F">
      <w:r>
        <w:t xml:space="preserve">4.after all this we go to </w:t>
      </w:r>
      <w:proofErr w:type="gramStart"/>
      <w:r>
        <w:t>properties</w:t>
      </w:r>
      <w:proofErr w:type="gramEnd"/>
      <w:r>
        <w:t xml:space="preserve"> and we have a bucket website endpoint</w:t>
      </w:r>
    </w:p>
    <w:p w14:paraId="5B97D4CF" w14:textId="09B46FF6" w:rsidR="00503477" w:rsidRDefault="00503477" w:rsidP="00A9123F">
      <w:r w:rsidRPr="00503477">
        <w:rPr>
          <w:noProof/>
        </w:rPr>
        <w:lastRenderedPageBreak/>
        <w:drawing>
          <wp:inline distT="0" distB="0" distL="0" distR="0" wp14:anchorId="5E7DCA54" wp14:editId="6FE04498">
            <wp:extent cx="5731510" cy="2632075"/>
            <wp:effectExtent l="0" t="0" r="254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0"/>
                    <a:stretch>
                      <a:fillRect/>
                    </a:stretch>
                  </pic:blipFill>
                  <pic:spPr>
                    <a:xfrm>
                      <a:off x="0" y="0"/>
                      <a:ext cx="5731510" cy="2632075"/>
                    </a:xfrm>
                    <a:prstGeom prst="rect">
                      <a:avLst/>
                    </a:prstGeom>
                  </pic:spPr>
                </pic:pic>
              </a:graphicData>
            </a:graphic>
          </wp:inline>
        </w:drawing>
      </w:r>
    </w:p>
    <w:p w14:paraId="6A37E3D7" w14:textId="059D8263" w:rsidR="00503477" w:rsidRDefault="00503477" w:rsidP="00A9123F">
      <w:proofErr w:type="gramStart"/>
      <w:r>
        <w:t>So</w:t>
      </w:r>
      <w:proofErr w:type="gramEnd"/>
      <w:r>
        <w:t xml:space="preserve"> when we paste this in our browser we will be able to access our static website.</w:t>
      </w:r>
    </w:p>
    <w:p w14:paraId="069FB176" w14:textId="7ABA2712" w:rsidR="00503477" w:rsidRDefault="00503477" w:rsidP="00A9123F"/>
    <w:p w14:paraId="5279C936" w14:textId="32040F77" w:rsidR="0093583A" w:rsidRDefault="0093583A" w:rsidP="00A9123F">
      <w:pPr>
        <w:rPr>
          <w:b/>
          <w:bCs/>
        </w:rPr>
      </w:pPr>
      <w:r>
        <w:rPr>
          <w:b/>
          <w:bCs/>
        </w:rPr>
        <w:t>S3 VERSIONING</w:t>
      </w:r>
    </w:p>
    <w:p w14:paraId="1068E8E9" w14:textId="77777777" w:rsidR="0093583A" w:rsidRDefault="0093583A" w:rsidP="00A9123F">
      <w:r>
        <w:t xml:space="preserve"> We need </w:t>
      </w:r>
      <w:proofErr w:type="spellStart"/>
      <w:r>
        <w:t>versoning</w:t>
      </w:r>
      <w:proofErr w:type="spellEnd"/>
      <w:r>
        <w:t xml:space="preserve"> in case we need </w:t>
      </w:r>
      <w:r w:rsidRPr="0093583A">
        <w:rPr>
          <w:noProof/>
        </w:rPr>
        <w:drawing>
          <wp:inline distT="0" distB="0" distL="0" distR="0" wp14:anchorId="5EF56A34" wp14:editId="759CAA69">
            <wp:extent cx="5731510" cy="2828925"/>
            <wp:effectExtent l="0" t="0" r="254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28925"/>
                    </a:xfrm>
                    <a:prstGeom prst="rect">
                      <a:avLst/>
                    </a:prstGeom>
                  </pic:spPr>
                </pic:pic>
              </a:graphicData>
            </a:graphic>
          </wp:inline>
        </w:drawing>
      </w:r>
    </w:p>
    <w:p w14:paraId="60D20BE4" w14:textId="457A08D3" w:rsidR="0093583A" w:rsidRDefault="00801DCD" w:rsidP="00A9123F">
      <w:pPr>
        <w:rPr>
          <w:b/>
          <w:bCs/>
        </w:rPr>
      </w:pPr>
      <w:r>
        <w:rPr>
          <w:b/>
          <w:bCs/>
        </w:rPr>
        <w:t>HANDS ON</w:t>
      </w:r>
    </w:p>
    <w:p w14:paraId="75B158FF" w14:textId="4ABA888F" w:rsidR="00801DCD" w:rsidRDefault="00801DCD" w:rsidP="00A9123F">
      <w:r>
        <w:rPr>
          <w:b/>
          <w:bCs/>
        </w:rPr>
        <w:t>1.</w:t>
      </w:r>
      <w:r>
        <w:t>go to properties and bucket versioning setting and enable bucket versioning.</w:t>
      </w:r>
    </w:p>
    <w:p w14:paraId="0FFB97B0" w14:textId="77777777" w:rsidR="00017D25" w:rsidRDefault="00017D25" w:rsidP="00A9123F">
      <w:proofErr w:type="gramStart"/>
      <w:r>
        <w:t>So</w:t>
      </w:r>
      <w:proofErr w:type="gramEnd"/>
      <w:r>
        <w:t xml:space="preserve"> any files we add will be versioned.</w:t>
      </w:r>
    </w:p>
    <w:p w14:paraId="7115B76E" w14:textId="257B8DCC" w:rsidR="00801DCD" w:rsidRDefault="00801DCD" w:rsidP="00A9123F">
      <w:r w:rsidRPr="00801DCD">
        <w:rPr>
          <w:noProof/>
        </w:rPr>
        <w:lastRenderedPageBreak/>
        <w:drawing>
          <wp:inline distT="0" distB="0" distL="0" distR="0" wp14:anchorId="38CD7930" wp14:editId="73E6B83B">
            <wp:extent cx="5731510" cy="3328670"/>
            <wp:effectExtent l="0" t="0" r="2540" b="5080"/>
            <wp:docPr id="20" name="Picture 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eams&#10;&#10;Description automatically generated"/>
                    <pic:cNvPicPr/>
                  </pic:nvPicPr>
                  <pic:blipFill>
                    <a:blip r:embed="rId22"/>
                    <a:stretch>
                      <a:fillRect/>
                    </a:stretch>
                  </pic:blipFill>
                  <pic:spPr>
                    <a:xfrm>
                      <a:off x="0" y="0"/>
                      <a:ext cx="5731510" cy="3328670"/>
                    </a:xfrm>
                    <a:prstGeom prst="rect">
                      <a:avLst/>
                    </a:prstGeom>
                  </pic:spPr>
                </pic:pic>
              </a:graphicData>
            </a:graphic>
          </wp:inline>
        </w:drawing>
      </w:r>
    </w:p>
    <w:p w14:paraId="34D61127" w14:textId="4F7AD875" w:rsidR="00017D25" w:rsidRDefault="00017D25" w:rsidP="00A9123F"/>
    <w:p w14:paraId="36CED5C6" w14:textId="49A596C2" w:rsidR="00017D25" w:rsidRDefault="00017D25" w:rsidP="00A9123F">
      <w:r>
        <w:t>2.Now to demonstrate versioning we need to edit something into our html file as shown below:</w:t>
      </w:r>
    </w:p>
    <w:p w14:paraId="709562AC" w14:textId="191B8EB6" w:rsidR="00017D25" w:rsidRDefault="00017D25" w:rsidP="00A9123F">
      <w:r w:rsidRPr="00017D25">
        <w:rPr>
          <w:noProof/>
        </w:rPr>
        <w:drawing>
          <wp:inline distT="0" distB="0" distL="0" distR="0" wp14:anchorId="5260983C" wp14:editId="5EBD2404">
            <wp:extent cx="5296639" cy="281979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96639" cy="2819794"/>
                    </a:xfrm>
                    <a:prstGeom prst="rect">
                      <a:avLst/>
                    </a:prstGeom>
                  </pic:spPr>
                </pic:pic>
              </a:graphicData>
            </a:graphic>
          </wp:inline>
        </w:drawing>
      </w:r>
    </w:p>
    <w:p w14:paraId="513EAD1D" w14:textId="5B4F0BB7" w:rsidR="00017D25" w:rsidRDefault="00017D25" w:rsidP="00A9123F">
      <w:r>
        <w:t xml:space="preserve">We have </w:t>
      </w:r>
      <w:proofErr w:type="spellStart"/>
      <w:r>
        <w:t>chaged</w:t>
      </w:r>
      <w:proofErr w:type="spellEnd"/>
      <w:r>
        <w:t xml:space="preserve"> content of index.html and then save it</w:t>
      </w:r>
    </w:p>
    <w:p w14:paraId="028145B3" w14:textId="41D0D8BF" w:rsidR="00017D25" w:rsidRDefault="00017D25" w:rsidP="00A9123F">
      <w:r w:rsidRPr="00017D25">
        <w:rPr>
          <w:noProof/>
        </w:rPr>
        <w:lastRenderedPageBreak/>
        <w:drawing>
          <wp:inline distT="0" distB="0" distL="0" distR="0" wp14:anchorId="363A22E1" wp14:editId="6F58EEDF">
            <wp:extent cx="3448531" cy="2124371"/>
            <wp:effectExtent l="0" t="0" r="0" b="9525"/>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24"/>
                    <a:stretch>
                      <a:fillRect/>
                    </a:stretch>
                  </pic:blipFill>
                  <pic:spPr>
                    <a:xfrm>
                      <a:off x="0" y="0"/>
                      <a:ext cx="3448531" cy="2124371"/>
                    </a:xfrm>
                    <a:prstGeom prst="rect">
                      <a:avLst/>
                    </a:prstGeom>
                  </pic:spPr>
                </pic:pic>
              </a:graphicData>
            </a:graphic>
          </wp:inline>
        </w:drawing>
      </w:r>
    </w:p>
    <w:p w14:paraId="0417FB6C" w14:textId="626C6AF9" w:rsidR="00017D25" w:rsidRDefault="00017D25" w:rsidP="00A9123F"/>
    <w:p w14:paraId="7450CBEA" w14:textId="38E13C87" w:rsidR="007253A0" w:rsidRDefault="007253A0" w:rsidP="00A9123F">
      <w:r>
        <w:t>Now upload this file again.</w:t>
      </w:r>
    </w:p>
    <w:p w14:paraId="33DBD1AC" w14:textId="447E82B9" w:rsidR="007253A0" w:rsidRDefault="007253A0" w:rsidP="00A9123F">
      <w:r>
        <w:t>After uploading</w:t>
      </w:r>
    </w:p>
    <w:p w14:paraId="4469C34E" w14:textId="2BD051C4" w:rsidR="007253A0" w:rsidRDefault="007253A0" w:rsidP="00A9123F">
      <w:r w:rsidRPr="007253A0">
        <w:rPr>
          <w:noProof/>
        </w:rPr>
        <w:drawing>
          <wp:inline distT="0" distB="0" distL="0" distR="0" wp14:anchorId="108321AA" wp14:editId="35196F51">
            <wp:extent cx="5731510" cy="2851785"/>
            <wp:effectExtent l="0" t="0" r="2540" b="5715"/>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25"/>
                    <a:stretch>
                      <a:fillRect/>
                    </a:stretch>
                  </pic:blipFill>
                  <pic:spPr>
                    <a:xfrm>
                      <a:off x="0" y="0"/>
                      <a:ext cx="5731510" cy="2851785"/>
                    </a:xfrm>
                    <a:prstGeom prst="rect">
                      <a:avLst/>
                    </a:prstGeom>
                  </pic:spPr>
                </pic:pic>
              </a:graphicData>
            </a:graphic>
          </wp:inline>
        </w:drawing>
      </w:r>
    </w:p>
    <w:p w14:paraId="71DD8FC9" w14:textId="7CCF5F6C" w:rsidR="007253A0" w:rsidRDefault="001254A9" w:rsidP="00A9123F">
      <w:r>
        <w:t>Here null version id denotes while we had no versions and the other is the one after we had versioning enabled.</w:t>
      </w:r>
    </w:p>
    <w:p w14:paraId="3A8CA793" w14:textId="39EAE3C1" w:rsidR="001254A9" w:rsidRDefault="001254A9" w:rsidP="00A9123F">
      <w:r>
        <w:t xml:space="preserve">3.Now if we want to roll back to our previous </w:t>
      </w:r>
      <w:proofErr w:type="spellStart"/>
      <w:r>
        <w:t>ste</w:t>
      </w:r>
      <w:proofErr w:type="spellEnd"/>
      <w:r>
        <w:t xml:space="preserve"> then we can delete the latest version </w:t>
      </w:r>
    </w:p>
    <w:p w14:paraId="03303743" w14:textId="74D91CC3" w:rsidR="001254A9" w:rsidRDefault="001254A9" w:rsidP="00A9123F">
      <w:r>
        <w:t>D</w:t>
      </w:r>
    </w:p>
    <w:p w14:paraId="483153F5" w14:textId="4881D726" w:rsidR="001254A9" w:rsidRDefault="001254A9" w:rsidP="00A9123F">
      <w:r w:rsidRPr="001254A9">
        <w:rPr>
          <w:noProof/>
        </w:rPr>
        <w:lastRenderedPageBreak/>
        <w:drawing>
          <wp:inline distT="0" distB="0" distL="0" distR="0" wp14:anchorId="78161491" wp14:editId="4CAB5CDC">
            <wp:extent cx="5731510" cy="2771775"/>
            <wp:effectExtent l="0" t="0" r="254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771775"/>
                    </a:xfrm>
                    <a:prstGeom prst="rect">
                      <a:avLst/>
                    </a:prstGeom>
                  </pic:spPr>
                </pic:pic>
              </a:graphicData>
            </a:graphic>
          </wp:inline>
        </w:drawing>
      </w:r>
    </w:p>
    <w:p w14:paraId="3827B900" w14:textId="2AEC1EFE" w:rsidR="00095F11" w:rsidRDefault="00095F11" w:rsidP="00A9123F">
      <w:r>
        <w:t>Deletion is a destructive option and cannot be undone.</w:t>
      </w:r>
    </w:p>
    <w:p w14:paraId="3F6DC5B3" w14:textId="5A1FC38D" w:rsidR="00095F11" w:rsidRDefault="00095F11" w:rsidP="00A9123F">
      <w:pPr>
        <w:rPr>
          <w:b/>
          <w:bCs/>
        </w:rPr>
      </w:pPr>
      <w:r>
        <w:rPr>
          <w:b/>
          <w:bCs/>
        </w:rPr>
        <w:t>DELETING SOMETHING IN AN S3 BUCKET</w:t>
      </w:r>
    </w:p>
    <w:p w14:paraId="0F9DE998" w14:textId="2F71F58D" w:rsidR="00095F11" w:rsidRDefault="00095F11" w:rsidP="00A9123F">
      <w:r>
        <w:t xml:space="preserve">When we delete something from our bucket it does not gets deleted rather a delete marker is created for it and if we click on show </w:t>
      </w:r>
      <w:proofErr w:type="gramStart"/>
      <w:r>
        <w:t>versions</w:t>
      </w:r>
      <w:proofErr w:type="gramEnd"/>
      <w:r>
        <w:t xml:space="preserve"> we can see that with our eyes that there is a version maintained there.</w:t>
      </w:r>
    </w:p>
    <w:p w14:paraId="41E5E788" w14:textId="200FE1B0" w:rsidR="00095F11" w:rsidRDefault="00095F11" w:rsidP="00A9123F">
      <w:r w:rsidRPr="00095F11">
        <w:rPr>
          <w:noProof/>
        </w:rPr>
        <w:drawing>
          <wp:inline distT="0" distB="0" distL="0" distR="0" wp14:anchorId="57F4CB70" wp14:editId="3D1D1733">
            <wp:extent cx="5731510" cy="1654810"/>
            <wp:effectExtent l="0" t="0" r="254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654810"/>
                    </a:xfrm>
                    <a:prstGeom prst="rect">
                      <a:avLst/>
                    </a:prstGeom>
                  </pic:spPr>
                </pic:pic>
              </a:graphicData>
            </a:graphic>
          </wp:inline>
        </w:drawing>
      </w:r>
    </w:p>
    <w:p w14:paraId="1C51CE78" w14:textId="3A2B9C0A" w:rsidR="00095F11" w:rsidRDefault="00362FE3" w:rsidP="00A9123F">
      <w:r>
        <w:t xml:space="preserve">But now if we go to our </w:t>
      </w:r>
      <w:proofErr w:type="gramStart"/>
      <w:r>
        <w:t>website</w:t>
      </w:r>
      <w:proofErr w:type="gramEnd"/>
      <w:r>
        <w:t xml:space="preserve"> we will see that there is no image</w:t>
      </w:r>
    </w:p>
    <w:p w14:paraId="360DEFF8" w14:textId="32FEA313" w:rsidR="00362FE3" w:rsidRDefault="00362FE3" w:rsidP="00A9123F">
      <w:r w:rsidRPr="00362FE3">
        <w:rPr>
          <w:noProof/>
        </w:rPr>
        <w:lastRenderedPageBreak/>
        <w:drawing>
          <wp:inline distT="0" distB="0" distL="0" distR="0" wp14:anchorId="316C491D" wp14:editId="223DAC10">
            <wp:extent cx="5487166" cy="5134692"/>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7166" cy="5134692"/>
                    </a:xfrm>
                    <a:prstGeom prst="rect">
                      <a:avLst/>
                    </a:prstGeom>
                  </pic:spPr>
                </pic:pic>
              </a:graphicData>
            </a:graphic>
          </wp:inline>
        </w:drawing>
      </w:r>
    </w:p>
    <w:p w14:paraId="6DC2F1C2" w14:textId="1E8EE8DF" w:rsidR="00362FE3" w:rsidRDefault="00362FE3" w:rsidP="00A9123F">
      <w:proofErr w:type="gramStart"/>
      <w:r>
        <w:t>So</w:t>
      </w:r>
      <w:proofErr w:type="gramEnd"/>
      <w:r>
        <w:t xml:space="preserve"> if we want to get image back we need to </w:t>
      </w:r>
      <w:proofErr w:type="spellStart"/>
      <w:r>
        <w:t>dlete</w:t>
      </w:r>
      <w:proofErr w:type="spellEnd"/>
      <w:r>
        <w:t xml:space="preserve"> the delete marker</w:t>
      </w:r>
    </w:p>
    <w:p w14:paraId="6B88819C" w14:textId="6EE12C43" w:rsidR="00362FE3" w:rsidRDefault="00362FE3" w:rsidP="00A9123F"/>
    <w:p w14:paraId="4F6C0A70" w14:textId="1C04CF7A" w:rsidR="00362FE3" w:rsidRDefault="00362FE3" w:rsidP="00A9123F">
      <w:pPr>
        <w:rPr>
          <w:b/>
          <w:bCs/>
        </w:rPr>
      </w:pPr>
      <w:r>
        <w:rPr>
          <w:b/>
          <w:bCs/>
        </w:rPr>
        <w:t>S</w:t>
      </w:r>
      <w:r w:rsidR="00D350AD">
        <w:rPr>
          <w:b/>
          <w:bCs/>
        </w:rPr>
        <w:t xml:space="preserve">3 </w:t>
      </w:r>
      <w:r>
        <w:rPr>
          <w:b/>
          <w:bCs/>
        </w:rPr>
        <w:t>REPLICATION</w:t>
      </w:r>
    </w:p>
    <w:p w14:paraId="648C3CFA" w14:textId="2489DEED" w:rsidR="00B54118" w:rsidRDefault="00D350AD" w:rsidP="00A9123F">
      <w:r>
        <w:t>There are two kinds of amazon replication.:</w:t>
      </w:r>
    </w:p>
    <w:p w14:paraId="5839E909" w14:textId="37A6CDAA" w:rsidR="00D350AD" w:rsidRDefault="00D350AD" w:rsidP="00A9123F">
      <w:r>
        <w:t xml:space="preserve">1.CRR: it is for </w:t>
      </w:r>
      <w:proofErr w:type="spellStart"/>
      <w:r>
        <w:t>crosss</w:t>
      </w:r>
      <w:proofErr w:type="spellEnd"/>
      <w:r>
        <w:t xml:space="preserve"> region replication</w:t>
      </w:r>
    </w:p>
    <w:p w14:paraId="152CCFAC" w14:textId="464A26EB" w:rsidR="00D350AD" w:rsidRDefault="00D350AD" w:rsidP="00A9123F">
      <w:proofErr w:type="gramStart"/>
      <w:r>
        <w:t>2.SRR:It</w:t>
      </w:r>
      <w:proofErr w:type="gramEnd"/>
      <w:r>
        <w:t xml:space="preserve"> us for same region replication</w:t>
      </w:r>
    </w:p>
    <w:p w14:paraId="25C3CD28" w14:textId="3A9EFC80" w:rsidR="00D350AD" w:rsidRDefault="00D350AD" w:rsidP="00A9123F">
      <w:r>
        <w:t xml:space="preserve">So the idea is that we have an s3 bucket in one region an </w:t>
      </w:r>
      <w:proofErr w:type="spellStart"/>
      <w:r>
        <w:t>danother</w:t>
      </w:r>
      <w:proofErr w:type="spellEnd"/>
      <w:r>
        <w:t xml:space="preserve"> s3 bucket in another region and we want to setup an </w:t>
      </w:r>
      <w:proofErr w:type="spellStart"/>
      <w:r>
        <w:t>aasync</w:t>
      </w:r>
      <w:proofErr w:type="spellEnd"/>
      <w:r>
        <w:t xml:space="preserve"> replication in the two buckets</w:t>
      </w:r>
    </w:p>
    <w:p w14:paraId="00498A27" w14:textId="64BD9EB5" w:rsidR="00D350AD" w:rsidRDefault="00D350AD" w:rsidP="00A9123F">
      <w:proofErr w:type="gramStart"/>
      <w:r>
        <w:t>So</w:t>
      </w:r>
      <w:proofErr w:type="gramEnd"/>
      <w:r>
        <w:t xml:space="preserve"> we need to enable versioning in the se buckets.</w:t>
      </w:r>
    </w:p>
    <w:p w14:paraId="597E716D" w14:textId="77777777" w:rsidR="00D350AD" w:rsidRPr="00B54118" w:rsidRDefault="00D350AD" w:rsidP="00A9123F"/>
    <w:p w14:paraId="1ABF5BA5" w14:textId="6C36CC77" w:rsidR="00362FE3" w:rsidRDefault="00D350AD" w:rsidP="00A9123F">
      <w:r w:rsidRPr="00D350AD">
        <w:lastRenderedPageBreak/>
        <w:drawing>
          <wp:inline distT="0" distB="0" distL="0" distR="0" wp14:anchorId="478A85D4" wp14:editId="2C2A421B">
            <wp:extent cx="5731510" cy="29794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979420"/>
                    </a:xfrm>
                    <a:prstGeom prst="rect">
                      <a:avLst/>
                    </a:prstGeom>
                  </pic:spPr>
                </pic:pic>
              </a:graphicData>
            </a:graphic>
          </wp:inline>
        </w:drawing>
      </w:r>
    </w:p>
    <w:p w14:paraId="0D4ED616" w14:textId="44A546A7" w:rsidR="00D350AD" w:rsidRDefault="00D350AD" w:rsidP="00A9123F"/>
    <w:p w14:paraId="13945986" w14:textId="166C0221" w:rsidR="00912190" w:rsidRDefault="00912190" w:rsidP="00A9123F">
      <w:pPr>
        <w:rPr>
          <w:b/>
          <w:bCs/>
        </w:rPr>
      </w:pPr>
      <w:r>
        <w:rPr>
          <w:b/>
          <w:bCs/>
        </w:rPr>
        <w:t>SOME IMPORTANT NOTES</w:t>
      </w:r>
    </w:p>
    <w:p w14:paraId="489A6442" w14:textId="3679782B" w:rsidR="00912190" w:rsidRDefault="00912190" w:rsidP="00A9123F">
      <w:r>
        <w:t xml:space="preserve">After we enable replication only new objects are </w:t>
      </w:r>
      <w:proofErr w:type="spellStart"/>
      <w:r>
        <w:t>replicated.Optionally</w:t>
      </w:r>
      <w:proofErr w:type="spellEnd"/>
      <w:r>
        <w:t xml:space="preserve"> we can replicate existing objects using s3 batch </w:t>
      </w:r>
      <w:proofErr w:type="spellStart"/>
      <w:r>
        <w:t>processing.This</w:t>
      </w:r>
      <w:proofErr w:type="spellEnd"/>
      <w:r>
        <w:t xml:space="preserve"> replicates existing objects and objects that failed replication.</w:t>
      </w:r>
    </w:p>
    <w:p w14:paraId="6D03EB2D" w14:textId="59A56CD0" w:rsidR="00912190" w:rsidRDefault="00912190" w:rsidP="00A9123F"/>
    <w:p w14:paraId="3A4C460C" w14:textId="26C1A412" w:rsidR="00ED03C2" w:rsidRPr="00ED03C2" w:rsidRDefault="00ED03C2" w:rsidP="00A9123F">
      <w:pPr>
        <w:rPr>
          <w:b/>
          <w:bCs/>
          <w:color w:val="000000" w:themeColor="text1"/>
          <w:highlight w:val="yellow"/>
        </w:rPr>
      </w:pPr>
      <w:r w:rsidRPr="00ED03C2">
        <w:rPr>
          <w:b/>
          <w:bCs/>
          <w:color w:val="000000" w:themeColor="text1"/>
          <w:highlight w:val="yellow"/>
        </w:rPr>
        <w:t>For delete operations</w:t>
      </w:r>
    </w:p>
    <w:p w14:paraId="6DC01639" w14:textId="5D10018D" w:rsidR="00ED03C2" w:rsidRPr="00ED03C2" w:rsidRDefault="00ED03C2" w:rsidP="00A9123F">
      <w:pPr>
        <w:rPr>
          <w:color w:val="000000" w:themeColor="text1"/>
          <w:highlight w:val="yellow"/>
        </w:rPr>
      </w:pPr>
      <w:r w:rsidRPr="00ED03C2">
        <w:rPr>
          <w:color w:val="000000" w:themeColor="text1"/>
          <w:highlight w:val="yellow"/>
        </w:rPr>
        <w:t>We can replicate delete markers from source to target</w:t>
      </w:r>
    </w:p>
    <w:p w14:paraId="4A18573D" w14:textId="52697A80" w:rsidR="00ED03C2" w:rsidRDefault="00ED03C2" w:rsidP="00A9123F">
      <w:pPr>
        <w:rPr>
          <w:color w:val="000000" w:themeColor="text1"/>
        </w:rPr>
      </w:pPr>
      <w:r w:rsidRPr="00ED03C2">
        <w:rPr>
          <w:color w:val="000000" w:themeColor="text1"/>
          <w:highlight w:val="yellow"/>
        </w:rPr>
        <w:t xml:space="preserve">Deletion with </w:t>
      </w:r>
      <w:r>
        <w:rPr>
          <w:color w:val="000000" w:themeColor="text1"/>
          <w:highlight w:val="yellow"/>
        </w:rPr>
        <w:t>v</w:t>
      </w:r>
      <w:r w:rsidRPr="00ED03C2">
        <w:rPr>
          <w:color w:val="000000" w:themeColor="text1"/>
          <w:highlight w:val="yellow"/>
        </w:rPr>
        <w:t xml:space="preserve">ersion id </w:t>
      </w:r>
      <w:proofErr w:type="gramStart"/>
      <w:r w:rsidRPr="00ED03C2">
        <w:rPr>
          <w:color w:val="000000" w:themeColor="text1"/>
          <w:highlight w:val="yellow"/>
        </w:rPr>
        <w:t>are</w:t>
      </w:r>
      <w:proofErr w:type="gramEnd"/>
      <w:r w:rsidRPr="00ED03C2">
        <w:rPr>
          <w:color w:val="000000" w:themeColor="text1"/>
          <w:highlight w:val="yellow"/>
        </w:rPr>
        <w:t xml:space="preserve"> not replicated</w:t>
      </w:r>
      <w:r>
        <w:rPr>
          <w:color w:val="000000" w:themeColor="text1"/>
        </w:rPr>
        <w:t xml:space="preserve"> to avoid malicious deletes.</w:t>
      </w:r>
    </w:p>
    <w:p w14:paraId="338D5F23" w14:textId="51878500" w:rsidR="00ED03C2" w:rsidRDefault="00ED03C2" w:rsidP="00A9123F">
      <w:pPr>
        <w:rPr>
          <w:color w:val="000000" w:themeColor="text1"/>
        </w:rPr>
      </w:pPr>
    </w:p>
    <w:p w14:paraId="57062F2F" w14:textId="6E66F959" w:rsidR="00ED03C2" w:rsidRDefault="00ED03C2" w:rsidP="00A9123F">
      <w:pPr>
        <w:rPr>
          <w:color w:val="000000" w:themeColor="text1"/>
        </w:rPr>
      </w:pPr>
      <w:r>
        <w:rPr>
          <w:color w:val="000000" w:themeColor="text1"/>
        </w:rPr>
        <w:t>There is no chaining of replication</w:t>
      </w:r>
    </w:p>
    <w:p w14:paraId="7F78CA55" w14:textId="7E6FAE9B" w:rsidR="00ED03C2" w:rsidRDefault="00ED03C2" w:rsidP="00A9123F">
      <w:pPr>
        <w:rPr>
          <w:color w:val="000000" w:themeColor="text1"/>
        </w:rPr>
      </w:pPr>
      <w:r>
        <w:rPr>
          <w:color w:val="000000" w:themeColor="text1"/>
        </w:rPr>
        <w:t>If bucket 1 has replication into bucket2 which has replication into bucket 3 then objects created in bucket 1 are not replicated to bucket3.</w:t>
      </w:r>
    </w:p>
    <w:p w14:paraId="1D8A6BDE" w14:textId="1810A4C1" w:rsidR="00ED03C2" w:rsidRDefault="00ED03C2" w:rsidP="00A9123F">
      <w:pPr>
        <w:rPr>
          <w:b/>
          <w:bCs/>
          <w:color w:val="000000" w:themeColor="text1"/>
        </w:rPr>
      </w:pPr>
      <w:r>
        <w:rPr>
          <w:b/>
          <w:bCs/>
          <w:color w:val="000000" w:themeColor="text1"/>
        </w:rPr>
        <w:t>REPLICATION HANDS ON</w:t>
      </w:r>
    </w:p>
    <w:p w14:paraId="518D4FB0" w14:textId="292822CF" w:rsidR="00ED03C2" w:rsidRDefault="00ED03C2" w:rsidP="00A9123F">
      <w:pPr>
        <w:rPr>
          <w:color w:val="000000" w:themeColor="text1"/>
        </w:rPr>
      </w:pPr>
      <w:proofErr w:type="gramStart"/>
      <w:r>
        <w:rPr>
          <w:color w:val="000000" w:themeColor="text1"/>
        </w:rPr>
        <w:t>First</w:t>
      </w:r>
      <w:proofErr w:type="gramEnd"/>
      <w:r>
        <w:rPr>
          <w:color w:val="000000" w:themeColor="text1"/>
        </w:rPr>
        <w:t xml:space="preserve"> we need to create a bucket and enable versioning on it.</w:t>
      </w:r>
    </w:p>
    <w:p w14:paraId="03CC2842" w14:textId="3B6B00CB" w:rsidR="00ED03C2" w:rsidRDefault="00BE62BD" w:rsidP="00A9123F">
      <w:pPr>
        <w:rPr>
          <w:color w:val="000000" w:themeColor="text1"/>
        </w:rPr>
      </w:pPr>
      <w:r w:rsidRPr="00BE62BD">
        <w:rPr>
          <w:color w:val="000000" w:themeColor="text1"/>
        </w:rPr>
        <w:lastRenderedPageBreak/>
        <w:drawing>
          <wp:inline distT="0" distB="0" distL="0" distR="0" wp14:anchorId="2C51F283" wp14:editId="6D143610">
            <wp:extent cx="5731510" cy="284226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842260"/>
                    </a:xfrm>
                    <a:prstGeom prst="rect">
                      <a:avLst/>
                    </a:prstGeom>
                  </pic:spPr>
                </pic:pic>
              </a:graphicData>
            </a:graphic>
          </wp:inline>
        </w:drawing>
      </w:r>
    </w:p>
    <w:p w14:paraId="130A44B0" w14:textId="06216613" w:rsidR="00BE62BD" w:rsidRDefault="00BE62BD" w:rsidP="00A9123F">
      <w:pPr>
        <w:rPr>
          <w:color w:val="000000" w:themeColor="text1"/>
        </w:rPr>
      </w:pPr>
    </w:p>
    <w:p w14:paraId="4A5591E9" w14:textId="67960EB9" w:rsidR="00CB0BEC" w:rsidRDefault="00CB0BEC" w:rsidP="00A9123F">
      <w:pPr>
        <w:rPr>
          <w:color w:val="000000" w:themeColor="text1"/>
        </w:rPr>
      </w:pPr>
      <w:r>
        <w:rPr>
          <w:color w:val="000000" w:themeColor="text1"/>
        </w:rPr>
        <w:t>2.Now create anew bucket either in same region or in different region.</w:t>
      </w:r>
    </w:p>
    <w:p w14:paraId="4D1144D1" w14:textId="4CB84CE0" w:rsidR="007253A0" w:rsidRDefault="00CB0BEC" w:rsidP="00A9123F">
      <w:pPr>
        <w:rPr>
          <w:color w:val="000000" w:themeColor="text1"/>
        </w:rPr>
      </w:pPr>
      <w:r w:rsidRPr="00CB0BEC">
        <w:rPr>
          <w:color w:val="000000" w:themeColor="text1"/>
        </w:rPr>
        <w:drawing>
          <wp:inline distT="0" distB="0" distL="0" distR="0" wp14:anchorId="21DD76AF" wp14:editId="6278BB5A">
            <wp:extent cx="5731510" cy="2952750"/>
            <wp:effectExtent l="0" t="0" r="254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1"/>
                    <a:stretch>
                      <a:fillRect/>
                    </a:stretch>
                  </pic:blipFill>
                  <pic:spPr>
                    <a:xfrm>
                      <a:off x="0" y="0"/>
                      <a:ext cx="5731510" cy="2952750"/>
                    </a:xfrm>
                    <a:prstGeom prst="rect">
                      <a:avLst/>
                    </a:prstGeom>
                  </pic:spPr>
                </pic:pic>
              </a:graphicData>
            </a:graphic>
          </wp:inline>
        </w:drawing>
      </w:r>
    </w:p>
    <w:p w14:paraId="556A1DC4" w14:textId="4C6FB1C3" w:rsidR="00CB0BEC" w:rsidRDefault="00CB0BEC" w:rsidP="00A9123F">
      <w:pPr>
        <w:rPr>
          <w:color w:val="000000" w:themeColor="text1"/>
        </w:rPr>
      </w:pPr>
    </w:p>
    <w:p w14:paraId="74035B2E" w14:textId="721CCB59" w:rsidR="00F17A47" w:rsidRDefault="00F17A47" w:rsidP="00A9123F">
      <w:pPr>
        <w:rPr>
          <w:color w:val="000000" w:themeColor="text1"/>
        </w:rPr>
      </w:pPr>
      <w:proofErr w:type="gramStart"/>
      <w:r>
        <w:rPr>
          <w:color w:val="000000" w:themeColor="text1"/>
        </w:rPr>
        <w:t>3.now</w:t>
      </w:r>
      <w:proofErr w:type="gramEnd"/>
      <w:r>
        <w:rPr>
          <w:color w:val="000000" w:themeColor="text1"/>
        </w:rPr>
        <w:t xml:space="preserve"> we upload some files into our origin bucket.</w:t>
      </w:r>
    </w:p>
    <w:p w14:paraId="55B209EC" w14:textId="5CD11A5A" w:rsidR="00572621" w:rsidRDefault="00572621" w:rsidP="00A9123F">
      <w:pPr>
        <w:rPr>
          <w:color w:val="000000" w:themeColor="text1"/>
        </w:rPr>
      </w:pPr>
      <w:r w:rsidRPr="00572621">
        <w:rPr>
          <w:color w:val="000000" w:themeColor="text1"/>
        </w:rPr>
        <w:lastRenderedPageBreak/>
        <w:drawing>
          <wp:inline distT="0" distB="0" distL="0" distR="0" wp14:anchorId="494C9FBF" wp14:editId="06052962">
            <wp:extent cx="5731510" cy="266890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68905"/>
                    </a:xfrm>
                    <a:prstGeom prst="rect">
                      <a:avLst/>
                    </a:prstGeom>
                  </pic:spPr>
                </pic:pic>
              </a:graphicData>
            </a:graphic>
          </wp:inline>
        </w:drawing>
      </w:r>
    </w:p>
    <w:p w14:paraId="5CECC58A" w14:textId="45C62FBF" w:rsidR="00E702F3" w:rsidRDefault="00E702F3" w:rsidP="00A9123F">
      <w:pPr>
        <w:rPr>
          <w:color w:val="000000" w:themeColor="text1"/>
        </w:rPr>
      </w:pPr>
      <w:r>
        <w:rPr>
          <w:color w:val="000000" w:themeColor="text1"/>
        </w:rPr>
        <w:t>4.</w:t>
      </w:r>
      <w:proofErr w:type="gramStart"/>
      <w:r>
        <w:rPr>
          <w:color w:val="000000" w:themeColor="text1"/>
        </w:rPr>
        <w:t>Now  in</w:t>
      </w:r>
      <w:proofErr w:type="gramEnd"/>
      <w:r>
        <w:rPr>
          <w:color w:val="000000" w:themeColor="text1"/>
        </w:rPr>
        <w:t xml:space="preserve"> our origin bucket we go under the management and set replication rules there.</w:t>
      </w:r>
    </w:p>
    <w:p w14:paraId="5F2296DD" w14:textId="77A59879" w:rsidR="00E702F3" w:rsidRDefault="00E702F3" w:rsidP="00A9123F">
      <w:pPr>
        <w:rPr>
          <w:color w:val="000000" w:themeColor="text1"/>
        </w:rPr>
      </w:pPr>
      <w:r w:rsidRPr="00E702F3">
        <w:rPr>
          <w:color w:val="000000" w:themeColor="text1"/>
        </w:rPr>
        <w:drawing>
          <wp:inline distT="0" distB="0" distL="0" distR="0" wp14:anchorId="0F55B3D2" wp14:editId="71A59081">
            <wp:extent cx="5731510" cy="2604135"/>
            <wp:effectExtent l="0" t="0" r="2540" b="571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33"/>
                    <a:stretch>
                      <a:fillRect/>
                    </a:stretch>
                  </pic:blipFill>
                  <pic:spPr>
                    <a:xfrm>
                      <a:off x="0" y="0"/>
                      <a:ext cx="5731510" cy="2604135"/>
                    </a:xfrm>
                    <a:prstGeom prst="rect">
                      <a:avLst/>
                    </a:prstGeom>
                  </pic:spPr>
                </pic:pic>
              </a:graphicData>
            </a:graphic>
          </wp:inline>
        </w:drawing>
      </w:r>
    </w:p>
    <w:p w14:paraId="26D764A7" w14:textId="566304A0" w:rsidR="00E702F3" w:rsidRDefault="00E702F3" w:rsidP="00A9123F">
      <w:pPr>
        <w:rPr>
          <w:color w:val="000000" w:themeColor="text1"/>
        </w:rPr>
      </w:pPr>
      <w:r>
        <w:rPr>
          <w:color w:val="000000" w:themeColor="text1"/>
        </w:rPr>
        <w:t>We create a replication rule.</w:t>
      </w:r>
    </w:p>
    <w:p w14:paraId="2FB54EDC" w14:textId="31FEEAB8" w:rsidR="00E702F3" w:rsidRDefault="00E702F3" w:rsidP="00A9123F">
      <w:pPr>
        <w:rPr>
          <w:color w:val="000000" w:themeColor="text1"/>
        </w:rPr>
      </w:pPr>
      <w:r w:rsidRPr="00E702F3">
        <w:rPr>
          <w:color w:val="000000" w:themeColor="text1"/>
        </w:rPr>
        <w:lastRenderedPageBreak/>
        <w:drawing>
          <wp:inline distT="0" distB="0" distL="0" distR="0" wp14:anchorId="2BCF839E" wp14:editId="5BB10AF9">
            <wp:extent cx="5731510" cy="3272790"/>
            <wp:effectExtent l="0" t="0" r="254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72790"/>
                    </a:xfrm>
                    <a:prstGeom prst="rect">
                      <a:avLst/>
                    </a:prstGeom>
                  </pic:spPr>
                </pic:pic>
              </a:graphicData>
            </a:graphic>
          </wp:inline>
        </w:drawing>
      </w:r>
    </w:p>
    <w:p w14:paraId="1B7F5CC7" w14:textId="77777777" w:rsidR="00E702F3" w:rsidRDefault="00E702F3" w:rsidP="00A9123F">
      <w:pPr>
        <w:rPr>
          <w:color w:val="000000" w:themeColor="text1"/>
        </w:rPr>
      </w:pPr>
    </w:p>
    <w:p w14:paraId="27F453C4" w14:textId="5A116A64" w:rsidR="00F17A47" w:rsidRDefault="00E702F3" w:rsidP="00A9123F">
      <w:pPr>
        <w:rPr>
          <w:color w:val="000000" w:themeColor="text1"/>
        </w:rPr>
      </w:pPr>
      <w:r>
        <w:rPr>
          <w:color w:val="000000" w:themeColor="text1"/>
        </w:rPr>
        <w:t>We specify our other bucket</w:t>
      </w:r>
    </w:p>
    <w:p w14:paraId="692B6E6B" w14:textId="782AF2DE" w:rsidR="00E702F3" w:rsidRDefault="00E702F3" w:rsidP="00A9123F">
      <w:pPr>
        <w:rPr>
          <w:color w:val="000000" w:themeColor="text1"/>
        </w:rPr>
      </w:pPr>
      <w:r>
        <w:rPr>
          <w:color w:val="000000" w:themeColor="text1"/>
        </w:rPr>
        <w:t xml:space="preserve">5.create new </w:t>
      </w:r>
      <w:proofErr w:type="spellStart"/>
      <w:r>
        <w:rPr>
          <w:color w:val="000000" w:themeColor="text1"/>
        </w:rPr>
        <w:t>iam</w:t>
      </w:r>
      <w:proofErr w:type="spellEnd"/>
      <w:r>
        <w:rPr>
          <w:color w:val="000000" w:themeColor="text1"/>
        </w:rPr>
        <w:t xml:space="preserve"> role.</w:t>
      </w:r>
    </w:p>
    <w:p w14:paraId="22B41F7F" w14:textId="12D21B3E" w:rsidR="00E702F3" w:rsidRDefault="00E702F3" w:rsidP="00A9123F">
      <w:pPr>
        <w:rPr>
          <w:color w:val="000000" w:themeColor="text1"/>
        </w:rPr>
      </w:pPr>
      <w:r>
        <w:rPr>
          <w:color w:val="000000" w:themeColor="text1"/>
        </w:rPr>
        <w:t>6.now it will prompt if we need to replicate existing content or not or if we want to replicate from the moment we are setting this replication rule.</w:t>
      </w:r>
    </w:p>
    <w:p w14:paraId="216BC85B" w14:textId="6CB0502E" w:rsidR="00E702F3" w:rsidRDefault="00E702F3" w:rsidP="00A9123F">
      <w:pPr>
        <w:rPr>
          <w:color w:val="000000" w:themeColor="text1"/>
        </w:rPr>
      </w:pPr>
      <w:r w:rsidRPr="00E702F3">
        <w:rPr>
          <w:color w:val="000000" w:themeColor="text1"/>
        </w:rPr>
        <w:drawing>
          <wp:inline distT="0" distB="0" distL="0" distR="0" wp14:anchorId="1F01D175" wp14:editId="4753960D">
            <wp:extent cx="5731510" cy="2583815"/>
            <wp:effectExtent l="0" t="0" r="254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583815"/>
                    </a:xfrm>
                    <a:prstGeom prst="rect">
                      <a:avLst/>
                    </a:prstGeom>
                  </pic:spPr>
                </pic:pic>
              </a:graphicData>
            </a:graphic>
          </wp:inline>
        </w:drawing>
      </w:r>
    </w:p>
    <w:p w14:paraId="4300DE49" w14:textId="146E59FD" w:rsidR="00E702F3" w:rsidRDefault="00E702F3" w:rsidP="00A9123F">
      <w:pPr>
        <w:rPr>
          <w:color w:val="000000" w:themeColor="text1"/>
        </w:rPr>
      </w:pPr>
      <w:r>
        <w:rPr>
          <w:color w:val="000000" w:themeColor="text1"/>
        </w:rPr>
        <w:t>Thus if we say a yes to replicate existing objects then it will be meant to be a batch processing.</w:t>
      </w:r>
    </w:p>
    <w:p w14:paraId="687EF648" w14:textId="15A66A05" w:rsidR="00E702F3" w:rsidRDefault="00E702F3" w:rsidP="00A9123F">
      <w:pPr>
        <w:rPr>
          <w:color w:val="000000" w:themeColor="text1"/>
        </w:rPr>
      </w:pPr>
      <w:r>
        <w:rPr>
          <w:color w:val="000000" w:themeColor="text1"/>
        </w:rPr>
        <w:t>Now we go to our bucket and check that there is no replicated data and when we upload new data into our origin bucket then it will be replicated in the replicated bucket.</w:t>
      </w:r>
    </w:p>
    <w:p w14:paraId="2C3E06D4" w14:textId="20CF1CFA" w:rsidR="00E702F3" w:rsidRDefault="00E702F3" w:rsidP="00A9123F">
      <w:pPr>
        <w:rPr>
          <w:color w:val="000000" w:themeColor="text1"/>
        </w:rPr>
      </w:pPr>
      <w:r>
        <w:rPr>
          <w:color w:val="000000" w:themeColor="text1"/>
        </w:rPr>
        <w:t>Version ids are also replicated.</w:t>
      </w:r>
    </w:p>
    <w:p w14:paraId="449770F8" w14:textId="3E7BC870" w:rsidR="00E702F3" w:rsidRDefault="00E702F3" w:rsidP="00A9123F">
      <w:pPr>
        <w:rPr>
          <w:color w:val="000000" w:themeColor="text1"/>
        </w:rPr>
      </w:pPr>
      <w:r>
        <w:rPr>
          <w:color w:val="000000" w:themeColor="text1"/>
        </w:rPr>
        <w:t>New versions are replicated.</w:t>
      </w:r>
    </w:p>
    <w:p w14:paraId="2DC53A45" w14:textId="2354C8B5" w:rsidR="00E702F3" w:rsidRDefault="00D57D6B" w:rsidP="00A9123F">
      <w:pPr>
        <w:rPr>
          <w:b/>
          <w:bCs/>
          <w:color w:val="000000" w:themeColor="text1"/>
        </w:rPr>
      </w:pPr>
      <w:r>
        <w:rPr>
          <w:b/>
          <w:bCs/>
          <w:color w:val="000000" w:themeColor="text1"/>
        </w:rPr>
        <w:lastRenderedPageBreak/>
        <w:t>DELETE MARKER REP</w:t>
      </w:r>
      <w:r w:rsidRPr="00D57D6B">
        <w:rPr>
          <w:b/>
          <w:bCs/>
          <w:color w:val="000000" w:themeColor="text1"/>
        </w:rPr>
        <w:t xml:space="preserve"> </w:t>
      </w:r>
      <w:r>
        <w:rPr>
          <w:b/>
          <w:bCs/>
          <w:color w:val="000000" w:themeColor="text1"/>
        </w:rPr>
        <w:t>LICATION</w:t>
      </w:r>
      <w:r w:rsidRPr="00D57D6B">
        <w:rPr>
          <w:b/>
          <w:bCs/>
          <w:color w:val="000000" w:themeColor="text1"/>
        </w:rPr>
        <w:t xml:space="preserve"> </w:t>
      </w:r>
      <w:r w:rsidRPr="00D57D6B">
        <w:rPr>
          <w:b/>
          <w:bCs/>
          <w:color w:val="000000" w:themeColor="text1"/>
        </w:rPr>
        <w:drawing>
          <wp:inline distT="0" distB="0" distL="0" distR="0" wp14:anchorId="61EDF868" wp14:editId="1DD25297">
            <wp:extent cx="5731510" cy="263398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33980"/>
                    </a:xfrm>
                    <a:prstGeom prst="rect">
                      <a:avLst/>
                    </a:prstGeom>
                  </pic:spPr>
                </pic:pic>
              </a:graphicData>
            </a:graphic>
          </wp:inline>
        </w:drawing>
      </w:r>
    </w:p>
    <w:p w14:paraId="1329EE5E" w14:textId="5F878A4B" w:rsidR="00D57D6B" w:rsidRDefault="00D57D6B" w:rsidP="00A9123F">
      <w:pPr>
        <w:rPr>
          <w:color w:val="000000" w:themeColor="text1"/>
        </w:rPr>
      </w:pPr>
      <w:r>
        <w:rPr>
          <w:color w:val="000000" w:themeColor="text1"/>
        </w:rPr>
        <w:t xml:space="preserve">So now when we go in our origin bucket and delete some file then a delete marker will be created in </w:t>
      </w:r>
      <w:proofErr w:type="spellStart"/>
      <w:r>
        <w:rPr>
          <w:color w:val="000000" w:themeColor="text1"/>
        </w:rPr>
        <w:t>origin.Markers</w:t>
      </w:r>
      <w:proofErr w:type="spellEnd"/>
      <w:r>
        <w:rPr>
          <w:color w:val="000000" w:themeColor="text1"/>
        </w:rPr>
        <w:t xml:space="preserve"> can also be replicated.</w:t>
      </w:r>
    </w:p>
    <w:p w14:paraId="6DD15ABA" w14:textId="6974CF4B" w:rsidR="00D57D6B" w:rsidRDefault="00D57D6B" w:rsidP="00A9123F">
      <w:pPr>
        <w:rPr>
          <w:color w:val="000000" w:themeColor="text1"/>
        </w:rPr>
      </w:pPr>
      <w:r w:rsidRPr="00D57D6B">
        <w:rPr>
          <w:color w:val="000000" w:themeColor="text1"/>
          <w:highlight w:val="yellow"/>
        </w:rPr>
        <w:t>Did not understand s3 delete replication</w:t>
      </w:r>
      <w:r>
        <w:rPr>
          <w:color w:val="000000" w:themeColor="text1"/>
        </w:rPr>
        <w:t>.</w:t>
      </w:r>
    </w:p>
    <w:p w14:paraId="41417060" w14:textId="0680DD95" w:rsidR="00D57D6B" w:rsidRDefault="00D57D6B" w:rsidP="00A9123F">
      <w:pPr>
        <w:rPr>
          <w:color w:val="000000" w:themeColor="text1"/>
        </w:rPr>
      </w:pPr>
    </w:p>
    <w:p w14:paraId="18C15447" w14:textId="60B77556" w:rsidR="00D57D6B" w:rsidRDefault="00D57D6B" w:rsidP="00A9123F">
      <w:pPr>
        <w:rPr>
          <w:b/>
          <w:bCs/>
          <w:color w:val="000000" w:themeColor="text1"/>
        </w:rPr>
      </w:pPr>
      <w:r>
        <w:rPr>
          <w:b/>
          <w:bCs/>
          <w:color w:val="000000" w:themeColor="text1"/>
        </w:rPr>
        <w:t>S3 STORGE CLASSES</w:t>
      </w:r>
    </w:p>
    <w:p w14:paraId="791D4499" w14:textId="507BCB7F" w:rsidR="00D57D6B" w:rsidRDefault="00D57D6B" w:rsidP="00A9123F">
      <w:pPr>
        <w:rPr>
          <w:b/>
          <w:bCs/>
          <w:color w:val="000000" w:themeColor="text1"/>
        </w:rPr>
      </w:pPr>
      <w:r w:rsidRPr="00D57D6B">
        <w:rPr>
          <w:b/>
          <w:bCs/>
          <w:color w:val="000000" w:themeColor="text1"/>
        </w:rPr>
        <w:drawing>
          <wp:inline distT="0" distB="0" distL="0" distR="0" wp14:anchorId="60E782C7" wp14:editId="274300A0">
            <wp:extent cx="5731510" cy="382968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829685"/>
                    </a:xfrm>
                    <a:prstGeom prst="rect">
                      <a:avLst/>
                    </a:prstGeom>
                  </pic:spPr>
                </pic:pic>
              </a:graphicData>
            </a:graphic>
          </wp:inline>
        </w:drawing>
      </w:r>
    </w:p>
    <w:p w14:paraId="383AAB04" w14:textId="435359A8" w:rsidR="00D57D6B" w:rsidRDefault="00D57D6B" w:rsidP="00A9123F">
      <w:pPr>
        <w:rPr>
          <w:b/>
          <w:bCs/>
          <w:color w:val="000000" w:themeColor="text1"/>
        </w:rPr>
      </w:pPr>
    </w:p>
    <w:p w14:paraId="6FA34923" w14:textId="6B2093A4" w:rsidR="00142366" w:rsidRDefault="00142366" w:rsidP="00A9123F">
      <w:pPr>
        <w:rPr>
          <w:b/>
          <w:bCs/>
          <w:color w:val="000000" w:themeColor="text1"/>
        </w:rPr>
      </w:pPr>
      <w:r>
        <w:rPr>
          <w:b/>
          <w:bCs/>
          <w:color w:val="000000" w:themeColor="text1"/>
        </w:rPr>
        <w:t>You can move between classes manually or using s3 lifecycle configurations.</w:t>
      </w:r>
    </w:p>
    <w:p w14:paraId="5BCCF3BC" w14:textId="7511B048" w:rsidR="00142366" w:rsidRDefault="00142366" w:rsidP="00A9123F">
      <w:pPr>
        <w:rPr>
          <w:b/>
          <w:bCs/>
          <w:color w:val="000000" w:themeColor="text1"/>
        </w:rPr>
      </w:pPr>
      <w:r>
        <w:rPr>
          <w:b/>
          <w:bCs/>
          <w:color w:val="000000" w:themeColor="text1"/>
        </w:rPr>
        <w:lastRenderedPageBreak/>
        <w:t>DURABILITY AND AVAILABILITY</w:t>
      </w:r>
    </w:p>
    <w:p w14:paraId="42A4A2D5" w14:textId="3FF083B3" w:rsidR="00142366" w:rsidRDefault="00142366" w:rsidP="00A9123F">
      <w:pPr>
        <w:rPr>
          <w:color w:val="000000" w:themeColor="text1"/>
        </w:rPr>
      </w:pPr>
      <w:r>
        <w:rPr>
          <w:b/>
          <w:bCs/>
          <w:color w:val="000000" w:themeColor="text1"/>
        </w:rPr>
        <w:t xml:space="preserve">Durability </w:t>
      </w:r>
      <w:r>
        <w:rPr>
          <w:color w:val="000000" w:themeColor="text1"/>
        </w:rPr>
        <w:t xml:space="preserve">shows how many </w:t>
      </w:r>
      <w:proofErr w:type="spellStart"/>
      <w:r>
        <w:rPr>
          <w:color w:val="000000" w:themeColor="text1"/>
        </w:rPr>
        <w:t>tikmes</w:t>
      </w:r>
      <w:proofErr w:type="spellEnd"/>
      <w:r>
        <w:rPr>
          <w:color w:val="000000" w:themeColor="text1"/>
        </w:rPr>
        <w:t xml:space="preserve"> an object is going </w:t>
      </w:r>
      <w:proofErr w:type="gramStart"/>
      <w:r>
        <w:rPr>
          <w:color w:val="000000" w:themeColor="text1"/>
        </w:rPr>
        <w:t>to  be</w:t>
      </w:r>
      <w:proofErr w:type="gramEnd"/>
      <w:r>
        <w:rPr>
          <w:color w:val="000000" w:themeColor="text1"/>
        </w:rPr>
        <w:t xml:space="preserve"> lost in amazon s3.</w:t>
      </w:r>
    </w:p>
    <w:p w14:paraId="08F95195" w14:textId="77D320EB" w:rsidR="00142366" w:rsidRDefault="00142366" w:rsidP="00A9123F">
      <w:pPr>
        <w:rPr>
          <w:color w:val="000000" w:themeColor="text1"/>
        </w:rPr>
      </w:pPr>
      <w:r w:rsidRPr="00142366">
        <w:rPr>
          <w:color w:val="000000" w:themeColor="text1"/>
        </w:rPr>
        <w:drawing>
          <wp:inline distT="0" distB="0" distL="0" distR="0" wp14:anchorId="4135A13C" wp14:editId="59C864E2">
            <wp:extent cx="5731510" cy="30333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033395"/>
                    </a:xfrm>
                    <a:prstGeom prst="rect">
                      <a:avLst/>
                    </a:prstGeom>
                  </pic:spPr>
                </pic:pic>
              </a:graphicData>
            </a:graphic>
          </wp:inline>
        </w:drawing>
      </w:r>
    </w:p>
    <w:p w14:paraId="79A2CA02" w14:textId="36DE96DC" w:rsidR="00142366" w:rsidRDefault="00142366" w:rsidP="00A9123F">
      <w:pPr>
        <w:rPr>
          <w:color w:val="000000" w:themeColor="text1"/>
        </w:rPr>
      </w:pPr>
    </w:p>
    <w:p w14:paraId="144E5708" w14:textId="542CE9AD" w:rsidR="008A3C0B" w:rsidRDefault="008A3C0B" w:rsidP="00A9123F">
      <w:pPr>
        <w:rPr>
          <w:b/>
          <w:bCs/>
          <w:color w:val="000000" w:themeColor="text1"/>
        </w:rPr>
      </w:pPr>
      <w:r>
        <w:rPr>
          <w:b/>
          <w:bCs/>
          <w:color w:val="000000" w:themeColor="text1"/>
        </w:rPr>
        <w:t>GENERAL PURPOSE</w:t>
      </w:r>
    </w:p>
    <w:p w14:paraId="5A0D860F" w14:textId="207C5CA6" w:rsidR="008A3C0B" w:rsidRDefault="008A3C0B" w:rsidP="00A9123F">
      <w:pPr>
        <w:rPr>
          <w:b/>
          <w:bCs/>
          <w:color w:val="000000" w:themeColor="text1"/>
        </w:rPr>
      </w:pPr>
      <w:r w:rsidRPr="008A3C0B">
        <w:rPr>
          <w:b/>
          <w:bCs/>
          <w:color w:val="000000" w:themeColor="text1"/>
        </w:rPr>
        <w:drawing>
          <wp:inline distT="0" distB="0" distL="0" distR="0" wp14:anchorId="3DB896ED" wp14:editId="0727E4AC">
            <wp:extent cx="5731510" cy="2524760"/>
            <wp:effectExtent l="0" t="0" r="254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524760"/>
                    </a:xfrm>
                    <a:prstGeom prst="rect">
                      <a:avLst/>
                    </a:prstGeom>
                  </pic:spPr>
                </pic:pic>
              </a:graphicData>
            </a:graphic>
          </wp:inline>
        </w:drawing>
      </w:r>
    </w:p>
    <w:p w14:paraId="5DFB0EB1" w14:textId="036F7399" w:rsidR="008A3C0B" w:rsidRDefault="008A3C0B" w:rsidP="00A9123F">
      <w:pPr>
        <w:rPr>
          <w:b/>
          <w:bCs/>
          <w:color w:val="000000" w:themeColor="text1"/>
        </w:rPr>
      </w:pPr>
    </w:p>
    <w:p w14:paraId="65B25925" w14:textId="6AEF23EB" w:rsidR="008A3C0B" w:rsidRDefault="008A3C0B" w:rsidP="00A9123F">
      <w:pPr>
        <w:rPr>
          <w:b/>
          <w:bCs/>
          <w:color w:val="000000" w:themeColor="text1"/>
        </w:rPr>
      </w:pPr>
      <w:r w:rsidRPr="008A3C0B">
        <w:rPr>
          <w:b/>
          <w:bCs/>
          <w:color w:val="000000" w:themeColor="text1"/>
        </w:rPr>
        <w:lastRenderedPageBreak/>
        <w:drawing>
          <wp:inline distT="0" distB="0" distL="0" distR="0" wp14:anchorId="749405D7" wp14:editId="67D0CCD1">
            <wp:extent cx="5731510" cy="3020060"/>
            <wp:effectExtent l="0" t="0" r="254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020060"/>
                    </a:xfrm>
                    <a:prstGeom prst="rect">
                      <a:avLst/>
                    </a:prstGeom>
                  </pic:spPr>
                </pic:pic>
              </a:graphicData>
            </a:graphic>
          </wp:inline>
        </w:drawing>
      </w:r>
    </w:p>
    <w:p w14:paraId="7341DAAD" w14:textId="1038BEAF" w:rsidR="005E242F" w:rsidRDefault="005E242F" w:rsidP="00A9123F">
      <w:pPr>
        <w:rPr>
          <w:b/>
          <w:bCs/>
          <w:color w:val="000000" w:themeColor="text1"/>
        </w:rPr>
      </w:pPr>
      <w:r>
        <w:rPr>
          <w:b/>
          <w:bCs/>
          <w:color w:val="000000" w:themeColor="text1"/>
        </w:rPr>
        <w:t>GLACIER</w:t>
      </w:r>
    </w:p>
    <w:p w14:paraId="61804089" w14:textId="5AF91637" w:rsidR="005E242F" w:rsidRDefault="005E242F" w:rsidP="00A9123F">
      <w:pPr>
        <w:rPr>
          <w:b/>
          <w:bCs/>
          <w:color w:val="000000" w:themeColor="text1"/>
        </w:rPr>
      </w:pPr>
      <w:r w:rsidRPr="005E242F">
        <w:rPr>
          <w:b/>
          <w:bCs/>
          <w:color w:val="000000" w:themeColor="text1"/>
        </w:rPr>
        <w:drawing>
          <wp:inline distT="0" distB="0" distL="0" distR="0" wp14:anchorId="603427F2" wp14:editId="501BF0FE">
            <wp:extent cx="5731510" cy="320167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01670"/>
                    </a:xfrm>
                    <a:prstGeom prst="rect">
                      <a:avLst/>
                    </a:prstGeom>
                  </pic:spPr>
                </pic:pic>
              </a:graphicData>
            </a:graphic>
          </wp:inline>
        </w:drawing>
      </w:r>
    </w:p>
    <w:p w14:paraId="20D622EF" w14:textId="203AFCEB" w:rsidR="005E242F" w:rsidRDefault="005E242F" w:rsidP="00A9123F">
      <w:pPr>
        <w:rPr>
          <w:b/>
          <w:bCs/>
          <w:color w:val="000000" w:themeColor="text1"/>
        </w:rPr>
      </w:pPr>
    </w:p>
    <w:p w14:paraId="12058ED4" w14:textId="2D8F61BD" w:rsidR="00A76D15" w:rsidRDefault="00A76D15" w:rsidP="00A9123F">
      <w:pPr>
        <w:rPr>
          <w:b/>
          <w:bCs/>
          <w:color w:val="000000" w:themeColor="text1"/>
        </w:rPr>
      </w:pPr>
      <w:r w:rsidRPr="00A76D15">
        <w:rPr>
          <w:b/>
          <w:bCs/>
          <w:color w:val="000000" w:themeColor="text1"/>
        </w:rPr>
        <w:lastRenderedPageBreak/>
        <w:drawing>
          <wp:inline distT="0" distB="0" distL="0" distR="0" wp14:anchorId="7268CB18" wp14:editId="16509C78">
            <wp:extent cx="5731510" cy="311340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113405"/>
                    </a:xfrm>
                    <a:prstGeom prst="rect">
                      <a:avLst/>
                    </a:prstGeom>
                  </pic:spPr>
                </pic:pic>
              </a:graphicData>
            </a:graphic>
          </wp:inline>
        </w:drawing>
      </w:r>
    </w:p>
    <w:p w14:paraId="70A567B3" w14:textId="11FAFB29" w:rsidR="00A76D15" w:rsidRDefault="00A76D15" w:rsidP="00A9123F">
      <w:pPr>
        <w:rPr>
          <w:b/>
          <w:bCs/>
          <w:color w:val="000000" w:themeColor="text1"/>
        </w:rPr>
      </w:pPr>
    </w:p>
    <w:p w14:paraId="648200C6" w14:textId="1EB116C6" w:rsidR="00315249" w:rsidRDefault="00315249" w:rsidP="00A9123F">
      <w:pPr>
        <w:rPr>
          <w:b/>
          <w:bCs/>
          <w:color w:val="000000" w:themeColor="text1"/>
        </w:rPr>
      </w:pPr>
      <w:r w:rsidRPr="00315249">
        <w:rPr>
          <w:b/>
          <w:bCs/>
          <w:color w:val="000000" w:themeColor="text1"/>
        </w:rPr>
        <w:drawing>
          <wp:inline distT="0" distB="0" distL="0" distR="0" wp14:anchorId="52B8E543" wp14:editId="25FE0FCE">
            <wp:extent cx="5731510" cy="2874010"/>
            <wp:effectExtent l="0" t="0" r="254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874010"/>
                    </a:xfrm>
                    <a:prstGeom prst="rect">
                      <a:avLst/>
                    </a:prstGeom>
                  </pic:spPr>
                </pic:pic>
              </a:graphicData>
            </a:graphic>
          </wp:inline>
        </w:drawing>
      </w:r>
    </w:p>
    <w:p w14:paraId="0AC3619B" w14:textId="468697E8" w:rsidR="00315249" w:rsidRDefault="009C4736" w:rsidP="00A9123F">
      <w:pPr>
        <w:rPr>
          <w:b/>
          <w:bCs/>
          <w:color w:val="000000" w:themeColor="text1"/>
        </w:rPr>
      </w:pPr>
      <w:r w:rsidRPr="009C4736">
        <w:rPr>
          <w:b/>
          <w:bCs/>
          <w:color w:val="000000" w:themeColor="text1"/>
        </w:rPr>
        <w:lastRenderedPageBreak/>
        <w:drawing>
          <wp:inline distT="0" distB="0" distL="0" distR="0" wp14:anchorId="2722F8E9" wp14:editId="2854567C">
            <wp:extent cx="5731510" cy="3536950"/>
            <wp:effectExtent l="0" t="0" r="2540" b="635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44"/>
                    <a:stretch>
                      <a:fillRect/>
                    </a:stretch>
                  </pic:blipFill>
                  <pic:spPr>
                    <a:xfrm>
                      <a:off x="0" y="0"/>
                      <a:ext cx="5731510" cy="3536950"/>
                    </a:xfrm>
                    <a:prstGeom prst="rect">
                      <a:avLst/>
                    </a:prstGeom>
                  </pic:spPr>
                </pic:pic>
              </a:graphicData>
            </a:graphic>
          </wp:inline>
        </w:drawing>
      </w:r>
    </w:p>
    <w:p w14:paraId="347E7659" w14:textId="77777777" w:rsidR="009C4736" w:rsidRPr="008A3C0B" w:rsidRDefault="009C4736" w:rsidP="00A9123F">
      <w:pPr>
        <w:rPr>
          <w:b/>
          <w:bCs/>
          <w:color w:val="000000" w:themeColor="text1"/>
        </w:rPr>
      </w:pPr>
    </w:p>
    <w:p w14:paraId="404738BB" w14:textId="77777777" w:rsidR="007253A0" w:rsidRDefault="007253A0" w:rsidP="00A9123F"/>
    <w:p w14:paraId="2126EAC4" w14:textId="77777777" w:rsidR="00801DCD" w:rsidRPr="00801DCD" w:rsidRDefault="00801DCD" w:rsidP="00A9123F"/>
    <w:p w14:paraId="3C2464A3" w14:textId="77777777" w:rsidR="0093583A" w:rsidRPr="0093583A" w:rsidRDefault="0093583A" w:rsidP="00A9123F"/>
    <w:p w14:paraId="19BFEE1C" w14:textId="77777777" w:rsidR="000D4973" w:rsidRPr="000D4973" w:rsidRDefault="000D4973" w:rsidP="00A9123F"/>
    <w:p w14:paraId="78A04DC4" w14:textId="77777777" w:rsidR="000D4973" w:rsidRPr="000D4973" w:rsidRDefault="000D4973" w:rsidP="00A9123F"/>
    <w:sectPr w:rsidR="000D4973" w:rsidRPr="000D497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460B"/>
    <w:rsid w:val="00017D25"/>
    <w:rsid w:val="00021385"/>
    <w:rsid w:val="00095F11"/>
    <w:rsid w:val="000B0920"/>
    <w:rsid w:val="000D4973"/>
    <w:rsid w:val="001254A9"/>
    <w:rsid w:val="00142366"/>
    <w:rsid w:val="00315249"/>
    <w:rsid w:val="00362FE3"/>
    <w:rsid w:val="003B4834"/>
    <w:rsid w:val="00503477"/>
    <w:rsid w:val="00572621"/>
    <w:rsid w:val="005E242F"/>
    <w:rsid w:val="00702098"/>
    <w:rsid w:val="007253A0"/>
    <w:rsid w:val="00801DCD"/>
    <w:rsid w:val="008A3C0B"/>
    <w:rsid w:val="00912190"/>
    <w:rsid w:val="0093583A"/>
    <w:rsid w:val="009C4736"/>
    <w:rsid w:val="00A76D15"/>
    <w:rsid w:val="00A87EDC"/>
    <w:rsid w:val="00A9123F"/>
    <w:rsid w:val="00AE0B39"/>
    <w:rsid w:val="00B54118"/>
    <w:rsid w:val="00B63236"/>
    <w:rsid w:val="00B858AE"/>
    <w:rsid w:val="00BE62BD"/>
    <w:rsid w:val="00C450A3"/>
    <w:rsid w:val="00C91EE0"/>
    <w:rsid w:val="00CA0471"/>
    <w:rsid w:val="00CB0BEC"/>
    <w:rsid w:val="00D350AD"/>
    <w:rsid w:val="00D57D6B"/>
    <w:rsid w:val="00D604DB"/>
    <w:rsid w:val="00DE333A"/>
    <w:rsid w:val="00E702F3"/>
    <w:rsid w:val="00E8460B"/>
    <w:rsid w:val="00ED03C2"/>
    <w:rsid w:val="00F17A47"/>
    <w:rsid w:val="00F20F3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ADD88B"/>
  <w15:chartTrackingRefBased/>
  <w15:docId w15:val="{5459CABC-88C2-4256-90E4-223C8E7A3F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theme" Target="theme/theme1.xml"/><Relationship Id="rId20" Type="http://schemas.openxmlformats.org/officeDocument/2006/relationships/image" Target="media/image17.png"/><Relationship Id="rId4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704</TotalTime>
  <Pages>22</Pages>
  <Words>1006</Words>
  <Characters>5740</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Aayushi Bansal</dc:creator>
  <cp:keywords/>
  <dc:description/>
  <cp:lastModifiedBy>Aayushi Bansal</cp:lastModifiedBy>
  <cp:revision>33</cp:revision>
  <dcterms:created xsi:type="dcterms:W3CDTF">2023-01-03T18:41:00Z</dcterms:created>
  <dcterms:modified xsi:type="dcterms:W3CDTF">2023-01-10T13:11:00Z</dcterms:modified>
</cp:coreProperties>
</file>